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3B0" w14:textId="77777777" w:rsidR="00347093" w:rsidRPr="008B0EF9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085CF691" w14:textId="04AA4FCA" w:rsidR="00A22796" w:rsidRPr="00A22796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75CE4D90" wp14:editId="7C03B749">
            <wp:extent cx="5356860" cy="1041826"/>
            <wp:effectExtent l="0" t="0" r="0" b="0"/>
            <wp:docPr id="535775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48" cy="105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E5B0" w14:textId="4AC8B2B6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096C5D">
        <w:rPr>
          <w:rFonts w:ascii="Calibri" w:hAnsi="Calibri" w:cs="Calibri"/>
          <w:b/>
          <w:bCs/>
          <w:sz w:val="24"/>
          <w:szCs w:val="24"/>
        </w:rPr>
        <w:t xml:space="preserve">Persoonlijke </w:t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gegevens</w:t>
      </w:r>
    </w:p>
    <w:p w14:paraId="0AE96A8E" w14:textId="3993088F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Naa</w:t>
      </w:r>
      <w:r w:rsidR="00F61AA4">
        <w:rPr>
          <w:rFonts w:ascii="Calibri" w:hAnsi="Calibri" w:cs="Calibri"/>
          <w:sz w:val="24"/>
          <w:szCs w:val="24"/>
        </w:rPr>
        <w:t>m</w:t>
      </w:r>
      <w:proofErr w:type="gramStart"/>
      <w:r w:rsidR="00F96CAB">
        <w:rPr>
          <w:rFonts w:ascii="Calibri" w:hAnsi="Calibri" w:cs="Calibri"/>
          <w:sz w:val="24"/>
          <w:szCs w:val="24"/>
        </w:rPr>
        <w:t xml:space="preserve"> </w:t>
      </w:r>
      <w:r w:rsidR="00F61AA4">
        <w:rPr>
          <w:rFonts w:ascii="Calibri" w:hAnsi="Calibri" w:cs="Calibri"/>
          <w:sz w:val="24"/>
          <w:szCs w:val="24"/>
        </w:rPr>
        <w:t>:…</w:t>
      </w:r>
      <w:proofErr w:type="gramEnd"/>
      <w:r w:rsidR="00F61AA4">
        <w:rPr>
          <w:rFonts w:ascii="Calibri" w:hAnsi="Calibri" w:cs="Calibri"/>
          <w:sz w:val="24"/>
          <w:szCs w:val="24"/>
        </w:rPr>
        <w:t>………………………………</w:t>
      </w:r>
      <w:r w:rsidR="0088076F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37A9865B" w14:textId="5635D74D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Geboortejaar:</w:t>
      </w:r>
      <w:r w:rsidR="000A635F" w:rsidRPr="008B0EF9">
        <w:rPr>
          <w:rFonts w:ascii="Calibri" w:hAnsi="Calibri" w:cs="Calibri"/>
          <w:sz w:val="24"/>
          <w:szCs w:val="24"/>
        </w:rPr>
        <w:t xml:space="preserve"> ………………………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611776C5" w14:textId="17966B21" w:rsidR="00F668FA" w:rsidRPr="008B0EF9" w:rsidRDefault="00F96CAB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Stad: </w:t>
      </w:r>
      <w:r w:rsidR="000A635F" w:rsidRPr="008B0EF9">
        <w:rPr>
          <w:rFonts w:ascii="Calibri" w:hAnsi="Calibri" w:cs="Calibri"/>
          <w:sz w:val="24"/>
          <w:szCs w:val="24"/>
        </w:rPr>
        <w:t>…………………………………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96CA40A" w14:textId="324C70E0" w:rsidR="00F668FA" w:rsidRPr="008B0EF9" w:rsidRDefault="00F96CAB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Land</w:t>
      </w:r>
      <w:r w:rsidR="00F668FA" w:rsidRPr="008B0EF9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A635F" w:rsidRPr="008B0EF9">
        <w:rPr>
          <w:rFonts w:ascii="Calibri" w:hAnsi="Calibri" w:cs="Calibri"/>
          <w:sz w:val="24"/>
          <w:szCs w:val="24"/>
        </w:rPr>
        <w:t>…………………………………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………………………………………</w:t>
      </w:r>
      <w:proofErr w:type="gramStart"/>
      <w:r w:rsidR="00511F8D">
        <w:rPr>
          <w:rFonts w:ascii="Calibri" w:hAnsi="Calibri" w:cs="Calibri"/>
          <w:sz w:val="24"/>
          <w:szCs w:val="24"/>
        </w:rPr>
        <w:t>…….</w:t>
      </w:r>
      <w:proofErr w:type="gramEnd"/>
      <w:r w:rsidR="00511F8D">
        <w:rPr>
          <w:rFonts w:ascii="Calibri" w:hAnsi="Calibri" w:cs="Calibri"/>
          <w:sz w:val="24"/>
          <w:szCs w:val="24"/>
        </w:rPr>
        <w:t>.</w:t>
      </w:r>
    </w:p>
    <w:p w14:paraId="71ACC9D5" w14:textId="77777777" w:rsidR="007A76F5" w:rsidRPr="008B0EF9" w:rsidRDefault="007A76F5" w:rsidP="007A76F5">
      <w:pPr>
        <w:rPr>
          <w:rFonts w:ascii="Calibri" w:hAnsi="Calibri" w:cs="Calibri"/>
          <w:sz w:val="24"/>
          <w:szCs w:val="24"/>
        </w:rPr>
      </w:pPr>
    </w:p>
    <w:p w14:paraId="2BA6A22A" w14:textId="107CD3B3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2. Algemene muzikale voorkeur</w:t>
      </w:r>
      <w:r w:rsidR="00F61AA4">
        <w:rPr>
          <w:rFonts w:ascii="Calibri" w:hAnsi="Calibri" w:cs="Calibri"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Meerdere antwoorden mogelijk</w:t>
      </w:r>
    </w:p>
    <w:p w14:paraId="71233D10" w14:textId="77777777" w:rsidR="00B513E7" w:rsidRPr="008B0EF9" w:rsidRDefault="00B513E7" w:rsidP="00B513E7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Nederlands</w:t>
      </w:r>
    </w:p>
    <w:p w14:paraId="6FEA845F" w14:textId="77777777" w:rsidR="00B513E7" w:rsidRPr="008B0EF9" w:rsidRDefault="00B513E7" w:rsidP="00B513E7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Frans</w:t>
      </w:r>
    </w:p>
    <w:p w14:paraId="12E53091" w14:textId="77777777" w:rsidR="00B513E7" w:rsidRPr="008B0EF9" w:rsidRDefault="00B513E7" w:rsidP="00B513E7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Duits</w:t>
      </w:r>
    </w:p>
    <w:p w14:paraId="7D84EE7C" w14:textId="7744E602" w:rsidR="00B513E7" w:rsidRPr="008B0EF9" w:rsidRDefault="00B513E7" w:rsidP="00B513E7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r w:rsidR="0063567F" w:rsidRPr="008B0EF9">
        <w:rPr>
          <w:rFonts w:ascii="Calibri" w:hAnsi="Calibri" w:cs="Calibri"/>
          <w:sz w:val="24"/>
          <w:szCs w:val="24"/>
        </w:rPr>
        <w:t>Turks</w:t>
      </w:r>
    </w:p>
    <w:p w14:paraId="6FBDF3A5" w14:textId="7B4F403F" w:rsidR="00B513E7" w:rsidRPr="008B0EF9" w:rsidRDefault="00B513E7" w:rsidP="00B513E7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  <w:r w:rsidR="0088076F">
        <w:rPr>
          <w:rFonts w:ascii="Calibri" w:hAnsi="Calibri" w:cs="Calibri"/>
          <w:sz w:val="24"/>
          <w:szCs w:val="24"/>
        </w:rPr>
        <w:t>……………….</w:t>
      </w:r>
    </w:p>
    <w:p w14:paraId="6538F0A8" w14:textId="06079E93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Genres</w:t>
      </w:r>
    </w:p>
    <w:p w14:paraId="547556A4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Klassiek</w:t>
      </w:r>
    </w:p>
    <w:p w14:paraId="3489A3DA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Opera / Operette</w:t>
      </w:r>
    </w:p>
    <w:p w14:paraId="1F5FA69B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Rock-’n-roll</w:t>
      </w:r>
    </w:p>
    <w:p w14:paraId="33875BEE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Pop</w:t>
      </w:r>
    </w:p>
    <w:p w14:paraId="6ADE8835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Disco</w:t>
      </w:r>
    </w:p>
    <w:p w14:paraId="761C55C8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Jazz</w:t>
      </w:r>
    </w:p>
    <w:p w14:paraId="3813D5AA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Bigband</w:t>
      </w:r>
    </w:p>
    <w:p w14:paraId="6BF8A5E9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Fanfare / harmonie</w:t>
      </w:r>
    </w:p>
    <w:p w14:paraId="3D01BC9A" w14:textId="77777777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Religieuze muziek</w:t>
      </w:r>
    </w:p>
    <w:p w14:paraId="06AD3B96" w14:textId="76ED27B1" w:rsidR="00B513E7" w:rsidRPr="008B0EF9" w:rsidRDefault="00B513E7" w:rsidP="00B513E7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  <w:r w:rsidR="0088076F">
        <w:rPr>
          <w:rFonts w:ascii="Calibri" w:hAnsi="Calibri" w:cs="Calibri"/>
          <w:sz w:val="24"/>
          <w:szCs w:val="24"/>
        </w:rPr>
        <w:t>………………</w:t>
      </w:r>
      <w:proofErr w:type="gramStart"/>
      <w:r w:rsidR="0088076F">
        <w:rPr>
          <w:rFonts w:ascii="Calibri" w:hAnsi="Calibri" w:cs="Calibri"/>
          <w:sz w:val="24"/>
          <w:szCs w:val="24"/>
        </w:rPr>
        <w:t>…….</w:t>
      </w:r>
      <w:proofErr w:type="gramEnd"/>
      <w:r w:rsidR="0088076F">
        <w:rPr>
          <w:rFonts w:ascii="Calibri" w:hAnsi="Calibri" w:cs="Calibri"/>
          <w:sz w:val="24"/>
          <w:szCs w:val="24"/>
        </w:rPr>
        <w:t>.</w:t>
      </w:r>
    </w:p>
    <w:p w14:paraId="31D4C7D0" w14:textId="77777777" w:rsidR="00933359" w:rsidRPr="008B0EF9" w:rsidRDefault="0093335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58404AA7" w14:textId="77777777" w:rsidR="0088076F" w:rsidRDefault="0088076F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1132C4E4" w14:textId="77777777" w:rsidR="0088076F" w:rsidRDefault="0088076F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37F98383" w14:textId="77777777" w:rsidR="00511F8D" w:rsidRDefault="00511F8D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CE4E1FB" w14:textId="77777777" w:rsidR="00511F8D" w:rsidRDefault="00511F8D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107D3746" w14:textId="77777777" w:rsidR="00511F8D" w:rsidRDefault="00511F8D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886E965" w14:textId="261EFD78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3. Voorkeur voor uitvoerenden</w:t>
      </w:r>
    </w:p>
    <w:p w14:paraId="5AB48BA6" w14:textId="4F2205FE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Zanger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………………</w:t>
      </w:r>
      <w:r w:rsidR="0088076F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88076F">
        <w:rPr>
          <w:rFonts w:ascii="Calibri" w:hAnsi="Calibri" w:cs="Calibri"/>
          <w:sz w:val="24"/>
          <w:szCs w:val="24"/>
        </w:rPr>
        <w:t>…….</w:t>
      </w:r>
      <w:proofErr w:type="gramEnd"/>
      <w:r w:rsidR="0088076F">
        <w:rPr>
          <w:rFonts w:ascii="Calibri" w:hAnsi="Calibri" w:cs="Calibri"/>
          <w:sz w:val="24"/>
          <w:szCs w:val="24"/>
        </w:rPr>
        <w:t>.</w:t>
      </w:r>
    </w:p>
    <w:p w14:paraId="5B5E55D7" w14:textId="500B1E65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Zangeres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</w:t>
      </w:r>
      <w:r w:rsidR="0088076F">
        <w:rPr>
          <w:rFonts w:ascii="Calibri" w:hAnsi="Calibri" w:cs="Calibri"/>
          <w:sz w:val="24"/>
          <w:szCs w:val="24"/>
        </w:rPr>
        <w:t>………………………………</w:t>
      </w:r>
      <w:r w:rsidR="00511F8D">
        <w:rPr>
          <w:rFonts w:ascii="Calibri" w:hAnsi="Calibri" w:cs="Calibri"/>
          <w:sz w:val="24"/>
          <w:szCs w:val="24"/>
        </w:rPr>
        <w:t>….</w:t>
      </w:r>
    </w:p>
    <w:p w14:paraId="4D100095" w14:textId="08129E00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Band     …………………</w:t>
      </w:r>
      <w:r w:rsidR="0088076F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88076F">
        <w:rPr>
          <w:rFonts w:ascii="Calibri" w:hAnsi="Calibri" w:cs="Calibri"/>
          <w:sz w:val="24"/>
          <w:szCs w:val="24"/>
        </w:rPr>
        <w:t>…</w:t>
      </w:r>
      <w:r w:rsidR="00511F8D">
        <w:rPr>
          <w:rFonts w:ascii="Calibri" w:hAnsi="Calibri" w:cs="Calibri"/>
          <w:sz w:val="24"/>
          <w:szCs w:val="24"/>
        </w:rPr>
        <w:t>….</w:t>
      </w:r>
      <w:proofErr w:type="gramEnd"/>
      <w:r w:rsidR="00511F8D">
        <w:rPr>
          <w:rFonts w:ascii="Calibri" w:hAnsi="Calibri" w:cs="Calibri"/>
          <w:sz w:val="24"/>
          <w:szCs w:val="24"/>
        </w:rPr>
        <w:t>.</w:t>
      </w:r>
    </w:p>
    <w:p w14:paraId="79F3280C" w14:textId="36C40033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Orkest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………………</w:t>
      </w:r>
      <w:r w:rsidR="0088076F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88076F">
        <w:rPr>
          <w:rFonts w:ascii="Calibri" w:hAnsi="Calibri" w:cs="Calibri"/>
          <w:sz w:val="24"/>
          <w:szCs w:val="24"/>
        </w:rPr>
        <w:t>…</w:t>
      </w:r>
      <w:r w:rsidR="00511F8D">
        <w:rPr>
          <w:rFonts w:ascii="Calibri" w:hAnsi="Calibri" w:cs="Calibri"/>
          <w:sz w:val="24"/>
          <w:szCs w:val="24"/>
        </w:rPr>
        <w:t>….</w:t>
      </w:r>
      <w:proofErr w:type="gramEnd"/>
      <w:r w:rsidR="00511F8D">
        <w:rPr>
          <w:rFonts w:ascii="Calibri" w:hAnsi="Calibri" w:cs="Calibri"/>
          <w:sz w:val="24"/>
          <w:szCs w:val="24"/>
        </w:rPr>
        <w:t>.</w:t>
      </w:r>
    </w:p>
    <w:p w14:paraId="00543EFD" w14:textId="058AB7E4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Artiest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………………</w:t>
      </w:r>
      <w:r w:rsidR="0088076F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88076F">
        <w:rPr>
          <w:rFonts w:ascii="Calibri" w:hAnsi="Calibri" w:cs="Calibri"/>
          <w:sz w:val="24"/>
          <w:szCs w:val="24"/>
        </w:rPr>
        <w:t>…</w:t>
      </w:r>
      <w:r w:rsidR="00511F8D">
        <w:rPr>
          <w:rFonts w:ascii="Calibri" w:hAnsi="Calibri" w:cs="Calibri"/>
          <w:sz w:val="24"/>
          <w:szCs w:val="24"/>
        </w:rPr>
        <w:t>….</w:t>
      </w:r>
      <w:proofErr w:type="gramEnd"/>
      <w:r w:rsidR="00511F8D">
        <w:rPr>
          <w:rFonts w:ascii="Calibri" w:hAnsi="Calibri" w:cs="Calibri"/>
          <w:sz w:val="24"/>
          <w:szCs w:val="24"/>
        </w:rPr>
        <w:t>.</w:t>
      </w:r>
    </w:p>
    <w:p w14:paraId="3B010F4E" w14:textId="790ECF33" w:rsidR="00B513E7" w:rsidRPr="008B0EF9" w:rsidRDefault="00B513E7" w:rsidP="00B513E7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Componist 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</w:t>
      </w:r>
    </w:p>
    <w:p w14:paraId="736BD810" w14:textId="5407135B" w:rsidR="00E44D4F" w:rsidRPr="008B0EF9" w:rsidRDefault="00E44D4F" w:rsidP="00E44D4F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</w:t>
      </w:r>
    </w:p>
    <w:p w14:paraId="64FFA04A" w14:textId="110B03AF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</w:p>
    <w:p w14:paraId="31DE87AA" w14:textId="31E4097F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4.</w:t>
      </w:r>
      <w:r w:rsidR="00096C5D">
        <w:rPr>
          <w:rFonts w:ascii="Calibri" w:hAnsi="Calibri" w:cs="Calibri"/>
          <w:b/>
          <w:bCs/>
          <w:sz w:val="24"/>
          <w:szCs w:val="24"/>
        </w:rPr>
        <w:t xml:space="preserve"> I</w:t>
      </w:r>
      <w:r w:rsidRPr="008B0EF9">
        <w:rPr>
          <w:rFonts w:ascii="Calibri" w:hAnsi="Calibri" w:cs="Calibri"/>
          <w:b/>
          <w:bCs/>
          <w:sz w:val="24"/>
          <w:szCs w:val="24"/>
        </w:rPr>
        <w:t>nstrument</w:t>
      </w:r>
      <w:r w:rsidR="00096C5D">
        <w:rPr>
          <w:rFonts w:ascii="Calibri" w:hAnsi="Calibri" w:cs="Calibri"/>
          <w:b/>
          <w:bCs/>
          <w:sz w:val="24"/>
          <w:szCs w:val="24"/>
        </w:rPr>
        <w:t xml:space="preserve"> voorkeur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 xml:space="preserve">Zijn </w:t>
      </w:r>
      <w:r w:rsidR="00EC07B1" w:rsidRPr="00EC07B1">
        <w:rPr>
          <w:rFonts w:ascii="Calibri" w:hAnsi="Calibri" w:cs="Calibri"/>
          <w:sz w:val="24"/>
          <w:szCs w:val="24"/>
        </w:rPr>
        <w:t xml:space="preserve">er muziekinstrumenten die aanspreken of waaraan bijzondere herinneringen </w:t>
      </w:r>
      <w:r w:rsidR="00EC07B1">
        <w:rPr>
          <w:rFonts w:ascii="Calibri" w:hAnsi="Calibri" w:cs="Calibri"/>
          <w:sz w:val="24"/>
          <w:szCs w:val="24"/>
        </w:rPr>
        <w:br/>
      </w:r>
      <w:r w:rsidR="00EC07B1" w:rsidRPr="00EC07B1">
        <w:rPr>
          <w:rFonts w:ascii="Calibri" w:hAnsi="Calibri" w:cs="Calibri"/>
          <w:sz w:val="24"/>
          <w:szCs w:val="24"/>
        </w:rPr>
        <w:t>verbonden zijn?</w:t>
      </w:r>
      <w:r w:rsidR="00EC07B1">
        <w:rPr>
          <w:rFonts w:ascii="Calibri" w:hAnsi="Calibri" w:cs="Calibri"/>
          <w:sz w:val="24"/>
          <w:szCs w:val="24"/>
        </w:rPr>
        <w:t xml:space="preserve"> </w:t>
      </w:r>
      <w:r w:rsidRPr="008B0EF9">
        <w:rPr>
          <w:rFonts w:ascii="Calibri" w:hAnsi="Calibri" w:cs="Calibri"/>
          <w:sz w:val="24"/>
          <w:szCs w:val="24"/>
        </w:rPr>
        <w:t>Bijvoorbeeld: piano, viool, accordeon, mondharmonica</w:t>
      </w:r>
      <w:r w:rsidR="00EC07B1">
        <w:rPr>
          <w:rFonts w:ascii="Calibri" w:hAnsi="Calibri" w:cs="Calibri"/>
          <w:sz w:val="24"/>
          <w:szCs w:val="24"/>
        </w:rPr>
        <w:t>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F61AA4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41074A84" w14:textId="0AD7A428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0D70A640" w14:textId="2B239BC3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5. Eerste muziekherinneringen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 xml:space="preserve">Wat </w:t>
      </w:r>
      <w:r w:rsidR="00764D42">
        <w:rPr>
          <w:rFonts w:ascii="Calibri" w:hAnsi="Calibri" w:cs="Calibri"/>
          <w:sz w:val="24"/>
          <w:szCs w:val="24"/>
        </w:rPr>
        <w:t>is</w:t>
      </w:r>
      <w:r w:rsidRPr="008B0EF9">
        <w:rPr>
          <w:rFonts w:ascii="Calibri" w:hAnsi="Calibri" w:cs="Calibri"/>
          <w:sz w:val="24"/>
          <w:szCs w:val="24"/>
        </w:rPr>
        <w:t xml:space="preserve"> de eerste </w:t>
      </w:r>
      <w:r w:rsidR="00511F8D">
        <w:rPr>
          <w:rFonts w:ascii="Calibri" w:hAnsi="Calibri" w:cs="Calibri"/>
          <w:sz w:val="24"/>
          <w:szCs w:val="24"/>
        </w:rPr>
        <w:t xml:space="preserve">gekochte </w:t>
      </w:r>
      <w:r w:rsidRPr="008B0EF9">
        <w:rPr>
          <w:rFonts w:ascii="Calibri" w:hAnsi="Calibri" w:cs="Calibri"/>
          <w:sz w:val="24"/>
          <w:szCs w:val="24"/>
        </w:rPr>
        <w:t>muziek?</w:t>
      </w:r>
      <w:r w:rsidRPr="008B0EF9">
        <w:rPr>
          <w:rFonts w:ascii="Calibri" w:hAnsi="Calibri" w:cs="Calibri"/>
          <w:sz w:val="24"/>
          <w:szCs w:val="24"/>
        </w:rPr>
        <w:br/>
        <w:t>Denk aan platen, cassettebandjes of cd’s.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……………………………………</w:t>
      </w:r>
      <w:proofErr w:type="gramStart"/>
      <w:r w:rsidR="00511F8D">
        <w:rPr>
          <w:rFonts w:ascii="Calibri" w:hAnsi="Calibri" w:cs="Calibri"/>
          <w:sz w:val="24"/>
          <w:szCs w:val="24"/>
        </w:rPr>
        <w:t>…….</w:t>
      </w:r>
      <w:proofErr w:type="gramEnd"/>
      <w:r w:rsidR="00511F8D">
        <w:rPr>
          <w:rFonts w:ascii="Calibri" w:hAnsi="Calibri" w:cs="Calibri"/>
          <w:sz w:val="24"/>
          <w:szCs w:val="24"/>
        </w:rPr>
        <w:t>.</w:t>
      </w:r>
    </w:p>
    <w:p w14:paraId="35A6A1B8" w14:textId="0DC139F2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A2B6BCB" w14:textId="02015F5C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6. Muziek uit film en televisie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Zijn er favoriete films of televisieprogramma’s?</w:t>
      </w:r>
      <w:r w:rsidRPr="008B0EF9">
        <w:rPr>
          <w:rFonts w:ascii="Calibri" w:hAnsi="Calibri" w:cs="Calibri"/>
          <w:sz w:val="24"/>
          <w:szCs w:val="24"/>
        </w:rPr>
        <w:br/>
        <w:t>Denk aan:</w:t>
      </w:r>
    </w:p>
    <w:p w14:paraId="2ED31F91" w14:textId="4A72D8BF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peningstunes</w:t>
      </w:r>
    </w:p>
    <w:p w14:paraId="746EC8D3" w14:textId="0A0D29B9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ilmmuziek</w:t>
      </w:r>
    </w:p>
    <w:p w14:paraId="17E8ACA6" w14:textId="2DCE5D59" w:rsidR="0063567F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</w:t>
      </w:r>
      <w:r w:rsidR="00B513E7" w:rsidRPr="008B0EF9">
        <w:rPr>
          <w:rFonts w:ascii="Calibri" w:hAnsi="Calibri" w:cs="Calibri"/>
          <w:sz w:val="24"/>
          <w:szCs w:val="24"/>
        </w:rPr>
        <w:t>eries van vroeger</w:t>
      </w:r>
    </w:p>
    <w:p w14:paraId="001AE92E" w14:textId="4FC572C5" w:rsidR="00B513E7" w:rsidRPr="008B0EF9" w:rsidRDefault="00B513E7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511F8D">
        <w:rPr>
          <w:rFonts w:ascii="Calibri" w:hAnsi="Calibri" w:cs="Calibri"/>
          <w:sz w:val="24"/>
          <w:szCs w:val="24"/>
        </w:rPr>
        <w:t>………………………………….</w:t>
      </w:r>
    </w:p>
    <w:p w14:paraId="5523DFFC" w14:textId="48D8C138" w:rsidR="00E5697D" w:rsidRPr="008B0EF9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</w:p>
    <w:p w14:paraId="280EDF0C" w14:textId="688C1F2C" w:rsid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 xml:space="preserve">7. </w:t>
      </w:r>
      <w:r w:rsidR="00EC07B1" w:rsidRPr="00EC07B1">
        <w:rPr>
          <w:rFonts w:ascii="Calibri" w:hAnsi="Calibri" w:cs="Calibri"/>
          <w:b/>
          <w:bCs/>
          <w:sz w:val="24"/>
          <w:szCs w:val="24"/>
        </w:rPr>
        <w:t>Is er een voorliefde een cabaretier?</w:t>
      </w:r>
      <w:r w:rsidRPr="008B0EF9">
        <w:rPr>
          <w:rFonts w:ascii="Calibri" w:hAnsi="Calibri" w:cs="Calibri"/>
          <w:sz w:val="24"/>
          <w:szCs w:val="24"/>
        </w:rPr>
        <w:br/>
        <w:t>Bijvoorbeeld: Toon Hermans, Paul van Vliet, Youp van hek, Herman Finkers</w:t>
      </w:r>
      <w:r w:rsidR="00E5697D" w:rsidRPr="008B0EF9">
        <w:rPr>
          <w:rFonts w:ascii="Calibri" w:hAnsi="Calibri" w:cs="Calibri"/>
          <w:sz w:val="24"/>
          <w:szCs w:val="24"/>
        </w:rPr>
        <w:t>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511F8D">
        <w:rPr>
          <w:rFonts w:ascii="Calibri" w:hAnsi="Calibri" w:cs="Calibri"/>
          <w:sz w:val="24"/>
          <w:szCs w:val="24"/>
        </w:rPr>
        <w:br/>
      </w:r>
      <w:r w:rsidR="00511F8D">
        <w:rPr>
          <w:rFonts w:ascii="Calibri" w:hAnsi="Calibri" w:cs="Calibri"/>
          <w:sz w:val="24"/>
          <w:szCs w:val="24"/>
        </w:rPr>
        <w:br/>
        <w:t>…………………………………………………………….</w:t>
      </w:r>
    </w:p>
    <w:p w14:paraId="2BD418A0" w14:textId="77777777" w:rsidR="008B0EF9" w:rsidRPr="008B0EF9" w:rsidRDefault="008B0EF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3CF2E3BA" w14:textId="1DD663E4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8. Muziek en speciale momenten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sz w:val="24"/>
          <w:szCs w:val="24"/>
        </w:rPr>
        <w:t>Zijn er muziekstukken die horen bij:</w:t>
      </w:r>
    </w:p>
    <w:p w14:paraId="4D172937" w14:textId="38D88817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elangrijke gebeurtenissen</w:t>
      </w:r>
      <w:r w:rsidR="00C778E9" w:rsidRPr="008B0EF9">
        <w:rPr>
          <w:rFonts w:ascii="Calibri" w:hAnsi="Calibri" w:cs="Calibri"/>
          <w:sz w:val="24"/>
          <w:szCs w:val="24"/>
        </w:rPr>
        <w:t>………………</w:t>
      </w:r>
      <w:r w:rsidR="00EC07B1">
        <w:rPr>
          <w:rFonts w:ascii="Calibri" w:hAnsi="Calibri" w:cs="Calibri"/>
          <w:sz w:val="24"/>
          <w:szCs w:val="24"/>
        </w:rPr>
        <w:t>……………….</w:t>
      </w:r>
    </w:p>
    <w:p w14:paraId="0C950A3C" w14:textId="3296FB81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eesten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…………………………………………</w:t>
      </w:r>
      <w:r w:rsidR="00764D42">
        <w:rPr>
          <w:rFonts w:ascii="Calibri" w:hAnsi="Calibri" w:cs="Calibri"/>
          <w:sz w:val="24"/>
          <w:szCs w:val="24"/>
        </w:rPr>
        <w:t>…</w:t>
      </w:r>
      <w:r w:rsidR="00EC07B1">
        <w:rPr>
          <w:rFonts w:ascii="Calibri" w:hAnsi="Calibri" w:cs="Calibri"/>
          <w:sz w:val="24"/>
          <w:szCs w:val="24"/>
        </w:rPr>
        <w:t>……………….</w:t>
      </w:r>
    </w:p>
    <w:p w14:paraId="4CB65ED0" w14:textId="75C945BB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V</w:t>
      </w:r>
      <w:r w:rsidR="00B513E7" w:rsidRPr="008B0EF9">
        <w:rPr>
          <w:rFonts w:ascii="Calibri" w:hAnsi="Calibri" w:cs="Calibri"/>
          <w:sz w:val="24"/>
          <w:szCs w:val="24"/>
        </w:rPr>
        <w:t>erlies of rouw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</w:t>
      </w:r>
      <w:r w:rsidR="00764D42">
        <w:rPr>
          <w:rFonts w:ascii="Calibri" w:hAnsi="Calibri" w:cs="Calibri"/>
          <w:sz w:val="24"/>
          <w:szCs w:val="24"/>
        </w:rPr>
        <w:t>…</w:t>
      </w:r>
      <w:r w:rsidR="00EC07B1">
        <w:rPr>
          <w:rFonts w:ascii="Calibri" w:hAnsi="Calibri" w:cs="Calibri"/>
          <w:sz w:val="24"/>
          <w:szCs w:val="24"/>
        </w:rPr>
        <w:t>………</w:t>
      </w:r>
      <w:proofErr w:type="gramStart"/>
      <w:r w:rsidR="00EC07B1">
        <w:rPr>
          <w:rFonts w:ascii="Calibri" w:hAnsi="Calibri" w:cs="Calibri"/>
          <w:sz w:val="24"/>
          <w:szCs w:val="24"/>
        </w:rPr>
        <w:t>…….</w:t>
      </w:r>
      <w:proofErr w:type="gramEnd"/>
      <w:r w:rsidR="00EC07B1">
        <w:rPr>
          <w:rFonts w:ascii="Calibri" w:hAnsi="Calibri" w:cs="Calibri"/>
          <w:sz w:val="24"/>
          <w:szCs w:val="24"/>
        </w:rPr>
        <w:t>.</w:t>
      </w:r>
    </w:p>
    <w:p w14:paraId="020C5000" w14:textId="0C9948CD" w:rsidR="00B513E7" w:rsidRPr="008B0EF9" w:rsidRDefault="00E44D4F" w:rsidP="009140B1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L</w:t>
      </w:r>
      <w:r w:rsidR="00B513E7" w:rsidRPr="008B0EF9">
        <w:rPr>
          <w:rFonts w:ascii="Calibri" w:hAnsi="Calibri" w:cs="Calibri"/>
          <w:sz w:val="24"/>
          <w:szCs w:val="24"/>
        </w:rPr>
        <w:t>iefde of familie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</w:t>
      </w:r>
      <w:r w:rsidR="00EC07B1">
        <w:rPr>
          <w:rFonts w:ascii="Calibri" w:hAnsi="Calibri" w:cs="Calibri"/>
          <w:sz w:val="24"/>
          <w:szCs w:val="24"/>
        </w:rPr>
        <w:t>………………</w:t>
      </w:r>
    </w:p>
    <w:p w14:paraId="2D65CB32" w14:textId="69EEF63B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466CB68" w14:textId="5BF0DEB6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9. Muziek in het dagelijks leven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Zong degene vroeger:</w:t>
      </w:r>
    </w:p>
    <w:p w14:paraId="66961A2A" w14:textId="62D80AF7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T</w:t>
      </w:r>
      <w:r w:rsidR="00B513E7" w:rsidRPr="008B0EF9">
        <w:rPr>
          <w:rFonts w:ascii="Calibri" w:hAnsi="Calibri" w:cs="Calibri"/>
          <w:sz w:val="24"/>
          <w:szCs w:val="24"/>
        </w:rPr>
        <w:t>ijdens het werk</w:t>
      </w:r>
    </w:p>
    <w:p w14:paraId="27769EBE" w14:textId="778AED9E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ij het afwassen</w:t>
      </w:r>
    </w:p>
    <w:p w14:paraId="0CB49E91" w14:textId="2765E863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nder de douche</w:t>
      </w:r>
    </w:p>
    <w:p w14:paraId="0833D55B" w14:textId="57656AD0" w:rsidR="00B513E7" w:rsidRPr="008B0EF9" w:rsidRDefault="00B513E7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liedjes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……………………………………</w:t>
      </w:r>
    </w:p>
    <w:p w14:paraId="478CABC5" w14:textId="73793A6C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 xml:space="preserve">Tip: </w:t>
      </w:r>
      <w:r w:rsidR="00EC07B1" w:rsidRPr="00EC07B1">
        <w:rPr>
          <w:rFonts w:ascii="Calibri" w:hAnsi="Calibri" w:cs="Calibri"/>
          <w:i/>
          <w:iCs/>
          <w:sz w:val="24"/>
          <w:szCs w:val="24"/>
        </w:rPr>
        <w:t>samen zingen versterkt het gevoel van verbinding</w:t>
      </w:r>
    </w:p>
    <w:p w14:paraId="7AA688BE" w14:textId="6F8AA182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</w:p>
    <w:p w14:paraId="576DA971" w14:textId="14F58793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10. Jaarlijkse rituelen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Denk aan muziek rond:</w:t>
      </w:r>
    </w:p>
    <w:p w14:paraId="250A2F9D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Sinterklaas</w:t>
      </w:r>
    </w:p>
    <w:p w14:paraId="12D17287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Kerst</w:t>
      </w:r>
    </w:p>
    <w:p w14:paraId="35CFE471" w14:textId="36ED903D" w:rsidR="007A76F5" w:rsidRPr="008B0EF9" w:rsidRDefault="007A76F5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Anders …………………</w:t>
      </w:r>
      <w:r w:rsidR="00E44D4F" w:rsidRPr="008B0EF9">
        <w:rPr>
          <w:rFonts w:ascii="Calibri" w:hAnsi="Calibri" w:cs="Calibri"/>
          <w:sz w:val="24"/>
          <w:szCs w:val="24"/>
        </w:rPr>
        <w:t>……………………</w:t>
      </w:r>
    </w:p>
    <w:p w14:paraId="58730EAD" w14:textId="4E41EDAB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1201DE72" w14:textId="108F5DC7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1A790D" w:rsidRPr="008B0EF9">
        <w:rPr>
          <w:rFonts w:ascii="Calibri" w:hAnsi="Calibri" w:cs="Calibri"/>
          <w:b/>
          <w:bCs/>
          <w:sz w:val="24"/>
          <w:szCs w:val="24"/>
        </w:rPr>
        <w:t>1</w:t>
      </w:r>
      <w:r w:rsidRPr="008B0EF9">
        <w:rPr>
          <w:rFonts w:ascii="Calibri" w:hAnsi="Calibri" w:cs="Calibri"/>
          <w:b/>
          <w:bCs/>
          <w:sz w:val="24"/>
          <w:szCs w:val="24"/>
        </w:rPr>
        <w:t>. Dans en beweging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vroeger gedanst?</w:t>
      </w:r>
      <w:r w:rsidRPr="008B0EF9">
        <w:rPr>
          <w:rFonts w:ascii="Calibri" w:hAnsi="Calibri" w:cs="Calibri"/>
          <w:sz w:val="24"/>
          <w:szCs w:val="24"/>
        </w:rPr>
        <w:br/>
        <w:t>Bijvoorbeeld:</w:t>
      </w:r>
    </w:p>
    <w:p w14:paraId="6CBF72B5" w14:textId="4EB49F73" w:rsidR="00B513E7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Dansschool</w:t>
      </w:r>
    </w:p>
    <w:p w14:paraId="3F24C262" w14:textId="1CADDE53" w:rsidR="0063567F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Dansacademie</w:t>
      </w:r>
    </w:p>
    <w:p w14:paraId="35240A64" w14:textId="68C35664" w:rsidR="00B513E7" w:rsidRPr="008B0EF9" w:rsidRDefault="00E44D4F" w:rsidP="0063567F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Ballet</w:t>
      </w:r>
    </w:p>
    <w:p w14:paraId="5D0CE48C" w14:textId="1022F478" w:rsidR="00B513E7" w:rsidRPr="008B0EF9" w:rsidRDefault="00B513E7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hoorde daarbij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</w:t>
      </w:r>
      <w:proofErr w:type="gramStart"/>
      <w:r w:rsidR="00E44D4F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E44D4F" w:rsidRPr="008B0EF9">
        <w:rPr>
          <w:rFonts w:ascii="Calibri" w:hAnsi="Calibri" w:cs="Calibri"/>
          <w:sz w:val="24"/>
          <w:szCs w:val="24"/>
        </w:rPr>
        <w:t>.</w:t>
      </w:r>
    </w:p>
    <w:p w14:paraId="2CD53BC2" w14:textId="45C8ACA2" w:rsidR="00B513E7" w:rsidRPr="008B0EF9" w:rsidRDefault="00EC07B1" w:rsidP="00B513E7">
      <w:pPr>
        <w:rPr>
          <w:rFonts w:ascii="Calibri" w:hAnsi="Calibri" w:cs="Calibri"/>
          <w:sz w:val="24"/>
          <w:szCs w:val="24"/>
        </w:rPr>
      </w:pPr>
      <w:r w:rsidRPr="00EC07B1">
        <w:rPr>
          <w:rFonts w:ascii="Calibri" w:hAnsi="Calibri" w:cs="Calibri"/>
          <w:i/>
          <w:iCs/>
          <w:sz w:val="24"/>
          <w:szCs w:val="24"/>
        </w:rPr>
        <w:t>Muziek zet aan tot bewegen en dansen, al is het maar in gedachten.</w:t>
      </w:r>
    </w:p>
    <w:p w14:paraId="491C9111" w14:textId="02C186CC" w:rsidR="00C04919" w:rsidRPr="008B0EF9" w:rsidRDefault="00C04919" w:rsidP="00B513E7">
      <w:pPr>
        <w:rPr>
          <w:rFonts w:ascii="Calibri" w:hAnsi="Calibri" w:cs="Calibri"/>
          <w:sz w:val="24"/>
          <w:szCs w:val="24"/>
        </w:rPr>
      </w:pPr>
    </w:p>
    <w:p w14:paraId="2C98F111" w14:textId="162ADBE3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12. Theater en concerten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8534F1" w:rsidRPr="008534F1">
        <w:rPr>
          <w:rFonts w:ascii="Calibri" w:hAnsi="Calibri" w:cs="Calibri"/>
          <w:sz w:val="24"/>
          <w:szCs w:val="24"/>
        </w:rPr>
        <w:t>Zijn er theaters, concerten of festivals bezocht?</w:t>
      </w:r>
      <w:r w:rsidRPr="008B0EF9">
        <w:rPr>
          <w:rFonts w:ascii="Calibri" w:hAnsi="Calibri" w:cs="Calibri"/>
          <w:sz w:val="24"/>
          <w:szCs w:val="24"/>
        </w:rPr>
        <w:br/>
      </w:r>
      <w:r w:rsidR="008534F1" w:rsidRPr="008534F1">
        <w:rPr>
          <w:rFonts w:ascii="Calibri" w:hAnsi="Calibri" w:cs="Calibri"/>
          <w:sz w:val="24"/>
          <w:szCs w:val="24"/>
        </w:rPr>
        <w:t>Welke voorstellingen, artiesten en muziekgenres?</w:t>
      </w:r>
      <w:r w:rsidR="008534F1">
        <w:rPr>
          <w:rFonts w:ascii="Calibri" w:hAnsi="Calibri" w:cs="Calibri"/>
          <w:sz w:val="24"/>
          <w:szCs w:val="24"/>
        </w:rPr>
        <w:t xml:space="preserve"> </w:t>
      </w:r>
    </w:p>
    <w:p w14:paraId="5D634F09" w14:textId="555CFD53" w:rsidR="004220F8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8B0EF9">
        <w:rPr>
          <w:rFonts w:ascii="Calibri" w:hAnsi="Calibri" w:cs="Calibri"/>
          <w:sz w:val="24"/>
          <w:szCs w:val="24"/>
        </w:rPr>
        <w:br/>
      </w:r>
    </w:p>
    <w:p w14:paraId="60B1F092" w14:textId="70818D82" w:rsidR="00C04919" w:rsidRPr="008B0EF9" w:rsidRDefault="00A22796" w:rsidP="00C0491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C04919" w:rsidRPr="008B0EF9">
        <w:rPr>
          <w:rFonts w:ascii="Calibri" w:hAnsi="Calibri" w:cs="Calibri"/>
          <w:b/>
          <w:bCs/>
          <w:sz w:val="24"/>
          <w:szCs w:val="24"/>
        </w:rPr>
        <w:t xml:space="preserve">13. </w:t>
      </w:r>
      <w:r w:rsidR="008534F1" w:rsidRPr="008534F1">
        <w:rPr>
          <w:rFonts w:ascii="Calibri" w:hAnsi="Calibri" w:cs="Calibri"/>
          <w:b/>
          <w:bCs/>
          <w:sz w:val="24"/>
          <w:szCs w:val="24"/>
        </w:rPr>
        <w:t>Werd er zelf muziek gemaakt?</w:t>
      </w:r>
      <w:r w:rsidR="00C04919" w:rsidRPr="008B0EF9">
        <w:rPr>
          <w:rFonts w:ascii="Calibri" w:hAnsi="Calibri" w:cs="Calibri"/>
          <w:b/>
          <w:bCs/>
          <w:sz w:val="24"/>
          <w:szCs w:val="24"/>
        </w:rPr>
        <w:br/>
      </w:r>
      <w:r w:rsidR="00C04919" w:rsidRPr="008B0EF9">
        <w:rPr>
          <w:rFonts w:ascii="Calibri" w:hAnsi="Calibri" w:cs="Calibri"/>
          <w:sz w:val="24"/>
          <w:szCs w:val="24"/>
        </w:rPr>
        <w:t>Heeft degene een muziekinstrument bespeeld?</w:t>
      </w:r>
    </w:p>
    <w:p w14:paraId="25670ACD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D16145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31649F5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 instrument?</w:t>
      </w:r>
    </w:p>
    <w:p w14:paraId="19201073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muziek werd gespeeld?</w:t>
      </w:r>
    </w:p>
    <w:p w14:paraId="7E23DA73" w14:textId="7542F49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Zijn er opnames</w:t>
      </w:r>
      <w:r w:rsidR="008534F1">
        <w:rPr>
          <w:rFonts w:ascii="Calibri" w:hAnsi="Calibri" w:cs="Calibri"/>
          <w:sz w:val="24"/>
          <w:szCs w:val="24"/>
        </w:rPr>
        <w:t xml:space="preserve"> van</w:t>
      </w:r>
      <w:r w:rsidRPr="008B0EF9">
        <w:rPr>
          <w:rFonts w:ascii="Calibri" w:hAnsi="Calibri" w:cs="Calibri"/>
          <w:sz w:val="24"/>
          <w:szCs w:val="24"/>
        </w:rPr>
        <w:t>?</w:t>
      </w:r>
    </w:p>
    <w:p w14:paraId="4AB0F340" w14:textId="301F94D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1F87CC07" w14:textId="37AAFE7D" w:rsidR="00347093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3B4B9BC6" w14:textId="5E58FEFD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14. Radio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8534F1" w:rsidRPr="008534F1">
        <w:rPr>
          <w:rFonts w:ascii="Calibri" w:hAnsi="Calibri" w:cs="Calibri"/>
          <w:sz w:val="24"/>
          <w:szCs w:val="24"/>
        </w:rPr>
        <w:t>Werd er thuis, onderweg of op het werk naar de radio geluisterd?</w:t>
      </w:r>
    </w:p>
    <w:p w14:paraId="5EA3C781" w14:textId="4388BA9D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8534F1" w:rsidRPr="008534F1">
        <w:rPr>
          <w:rFonts w:ascii="Calibri" w:hAnsi="Calibri" w:cs="Calibri"/>
          <w:sz w:val="24"/>
          <w:szCs w:val="24"/>
        </w:rPr>
        <w:t>Welke omroep en programma’s?</w:t>
      </w:r>
    </w:p>
    <w:p w14:paraId="4C299221" w14:textId="72C5CD5A" w:rsidR="00C04919" w:rsidRPr="008B0EF9" w:rsidRDefault="00C04919" w:rsidP="008534F1">
      <w:pPr>
        <w:tabs>
          <w:tab w:val="left" w:pos="2576"/>
        </w:tabs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8534F1" w:rsidRPr="008534F1">
        <w:rPr>
          <w:rFonts w:ascii="Calibri" w:hAnsi="Calibri" w:cs="Calibri"/>
          <w:sz w:val="24"/>
          <w:szCs w:val="24"/>
        </w:rPr>
        <w:t>Denk ook aan herkenbare stemmen of dj’s.</w:t>
      </w:r>
    </w:p>
    <w:p w14:paraId="71D7D5E6" w14:textId="77B8949A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8534F1" w:rsidRPr="008534F1">
        <w:rPr>
          <w:rFonts w:ascii="Calibri" w:hAnsi="Calibri" w:cs="Calibri"/>
          <w:sz w:val="24"/>
          <w:szCs w:val="24"/>
        </w:rPr>
        <w:t>Denk ook aan vaste momenten of favoriete uitzendingen.</w:t>
      </w:r>
    </w:p>
    <w:p w14:paraId="0035D790" w14:textId="48438A99" w:rsidR="00C04919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14:paraId="16AC4382" w14:textId="77777777" w:rsidR="00347093" w:rsidRPr="008B0EF9" w:rsidRDefault="00347093" w:rsidP="00C04919">
      <w:pPr>
        <w:rPr>
          <w:rFonts w:ascii="Calibri" w:hAnsi="Calibri" w:cs="Calibri"/>
          <w:sz w:val="24"/>
          <w:szCs w:val="24"/>
        </w:rPr>
      </w:pPr>
    </w:p>
    <w:p w14:paraId="2C9B5E4B" w14:textId="16886FFA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 xml:space="preserve">15. </w:t>
      </w:r>
      <w:r w:rsidR="008534F1">
        <w:rPr>
          <w:rFonts w:ascii="Calibri" w:hAnsi="Calibri" w:cs="Calibri"/>
          <w:b/>
          <w:bCs/>
          <w:sz w:val="24"/>
          <w:szCs w:val="24"/>
        </w:rPr>
        <w:t>Z</w:t>
      </w:r>
      <w:r w:rsidR="008534F1" w:rsidRPr="008534F1">
        <w:rPr>
          <w:rFonts w:ascii="Calibri" w:hAnsi="Calibri" w:cs="Calibri"/>
          <w:b/>
          <w:bCs/>
          <w:sz w:val="24"/>
          <w:szCs w:val="24"/>
        </w:rPr>
        <w:t>ingen</w:t>
      </w:r>
      <w:r w:rsidR="008534F1">
        <w:rPr>
          <w:rFonts w:ascii="Calibri" w:hAnsi="Calibri" w:cs="Calibri"/>
          <w:b/>
          <w:bCs/>
          <w:sz w:val="24"/>
          <w:szCs w:val="24"/>
        </w:rPr>
        <w:t xml:space="preserve"> met anderen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8534F1" w:rsidRPr="008534F1">
        <w:rPr>
          <w:rFonts w:ascii="Calibri" w:hAnsi="Calibri" w:cs="Calibri"/>
          <w:sz w:val="24"/>
          <w:szCs w:val="24"/>
        </w:rPr>
        <w:t>Zong de</w:t>
      </w:r>
      <w:r w:rsidR="008534F1">
        <w:rPr>
          <w:rFonts w:ascii="Calibri" w:hAnsi="Calibri" w:cs="Calibri"/>
          <w:sz w:val="24"/>
          <w:szCs w:val="24"/>
        </w:rPr>
        <w:t>gene</w:t>
      </w:r>
      <w:r w:rsidR="008534F1" w:rsidRPr="008534F1">
        <w:rPr>
          <w:rFonts w:ascii="Calibri" w:hAnsi="Calibri" w:cs="Calibri"/>
          <w:sz w:val="24"/>
          <w:szCs w:val="24"/>
        </w:rPr>
        <w:t xml:space="preserve"> in een koor, band of ander gezelschap?</w:t>
      </w:r>
    </w:p>
    <w:p w14:paraId="5F7D38D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61F97C6C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3B27148D" w14:textId="3E434D46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8534F1" w:rsidRPr="008534F1">
        <w:rPr>
          <w:rFonts w:ascii="Calibri" w:hAnsi="Calibri" w:cs="Calibri"/>
          <w:sz w:val="24"/>
          <w:szCs w:val="24"/>
        </w:rPr>
        <w:t>Welke muziek werd gezongen</w:t>
      </w:r>
      <w:r w:rsidR="00AB6B55" w:rsidRPr="008B0EF9">
        <w:rPr>
          <w:rFonts w:ascii="Calibri" w:hAnsi="Calibri" w:cs="Calibri"/>
          <w:sz w:val="24"/>
          <w:szCs w:val="24"/>
        </w:rPr>
        <w:t>……………………….</w:t>
      </w:r>
    </w:p>
    <w:p w14:paraId="654C2C7A" w14:textId="20AFBD08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AB6B55" w:rsidRPr="008B0EF9">
        <w:rPr>
          <w:rFonts w:ascii="Calibri" w:hAnsi="Calibri" w:cs="Calibri"/>
          <w:sz w:val="24"/>
          <w:szCs w:val="24"/>
        </w:rPr>
        <w:t>Z</w:t>
      </w:r>
      <w:r w:rsidRPr="008B0EF9">
        <w:rPr>
          <w:rFonts w:ascii="Calibri" w:hAnsi="Calibri" w:cs="Calibri"/>
          <w:sz w:val="24"/>
          <w:szCs w:val="24"/>
        </w:rPr>
        <w:t>ijn er opnames</w:t>
      </w:r>
      <w:r w:rsidR="00AB6B55" w:rsidRPr="008B0EF9">
        <w:rPr>
          <w:rFonts w:ascii="Calibri" w:hAnsi="Calibri" w:cs="Calibri"/>
          <w:sz w:val="24"/>
          <w:szCs w:val="24"/>
        </w:rPr>
        <w:t>……………………</w:t>
      </w:r>
      <w:r w:rsidR="008534F1">
        <w:rPr>
          <w:rFonts w:ascii="Calibri" w:hAnsi="Calibri" w:cs="Calibri"/>
          <w:sz w:val="24"/>
          <w:szCs w:val="24"/>
        </w:rPr>
        <w:t>……………………….</w:t>
      </w:r>
    </w:p>
    <w:p w14:paraId="36533A8F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31FA4B8E" w14:textId="5F4EB070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16.</w:t>
      </w:r>
      <w:r w:rsidR="00E702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21F" w:rsidRPr="00E7021F">
        <w:rPr>
          <w:rFonts w:ascii="Calibri" w:hAnsi="Calibri" w:cs="Calibri"/>
          <w:b/>
          <w:bCs/>
          <w:sz w:val="24"/>
          <w:szCs w:val="24"/>
        </w:rPr>
        <w:t>Muziek in het ouderlijk huis</w:t>
      </w:r>
    </w:p>
    <w:p w14:paraId="6A3144A0" w14:textId="4B1A3319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4014E8">
        <w:rPr>
          <w:rFonts w:ascii="Calibri" w:hAnsi="Calibri" w:cs="Calibri"/>
          <w:sz w:val="24"/>
          <w:szCs w:val="24"/>
        </w:rPr>
        <w:t>N</w:t>
      </w:r>
      <w:r w:rsidRPr="008B0EF9">
        <w:rPr>
          <w:rFonts w:ascii="Calibri" w:hAnsi="Calibri" w:cs="Calibri"/>
          <w:sz w:val="24"/>
          <w:szCs w:val="24"/>
        </w:rPr>
        <w:t xml:space="preserve">aar welke muziek werd </w:t>
      </w:r>
      <w:r w:rsidR="00E7021F">
        <w:rPr>
          <w:rFonts w:ascii="Calibri" w:hAnsi="Calibri" w:cs="Calibri"/>
          <w:sz w:val="24"/>
          <w:szCs w:val="24"/>
        </w:rPr>
        <w:t xml:space="preserve">er </w:t>
      </w:r>
      <w:r w:rsidRPr="008B0EF9">
        <w:rPr>
          <w:rFonts w:ascii="Calibri" w:hAnsi="Calibri" w:cs="Calibri"/>
          <w:sz w:val="24"/>
          <w:szCs w:val="24"/>
        </w:rPr>
        <w:t>thuis geluisterd?</w:t>
      </w:r>
    </w:p>
    <w:p w14:paraId="7F22973F" w14:textId="2232787C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E7021F" w:rsidRPr="00E7021F">
        <w:rPr>
          <w:rFonts w:ascii="Calibri" w:hAnsi="Calibri" w:cs="Calibri"/>
          <w:sz w:val="24"/>
          <w:szCs w:val="24"/>
        </w:rPr>
        <w:t>Werd er thuis gezongen of bespeelde iemand een instrument?</w:t>
      </w:r>
    </w:p>
    <w:p w14:paraId="4DD5F9D8" w14:textId="2D1D19E8" w:rsidR="00AB6B55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……………………………………………………………………..</w:t>
      </w:r>
    </w:p>
    <w:p w14:paraId="00C58F60" w14:textId="69A68CF8" w:rsidR="00E44D4F" w:rsidRPr="008B0EF9" w:rsidRDefault="00C04919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1500D010" w14:textId="580C8954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7</w:t>
      </w:r>
      <w:r w:rsidRPr="008B0EF9">
        <w:rPr>
          <w:rFonts w:ascii="Calibri" w:hAnsi="Calibri" w:cs="Calibri"/>
          <w:b/>
          <w:bCs/>
          <w:sz w:val="24"/>
          <w:szCs w:val="24"/>
        </w:rPr>
        <w:t>. Band of orkest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5A53D7" w:rsidRPr="005A53D7">
        <w:rPr>
          <w:rFonts w:ascii="Calibri" w:hAnsi="Calibri" w:cs="Calibri"/>
          <w:i/>
          <w:iCs/>
          <w:sz w:val="24"/>
          <w:szCs w:val="24"/>
        </w:rPr>
        <w:t>Speelde de</w:t>
      </w:r>
      <w:r w:rsidR="005A53D7">
        <w:rPr>
          <w:rFonts w:ascii="Calibri" w:hAnsi="Calibri" w:cs="Calibri"/>
          <w:i/>
          <w:iCs/>
          <w:sz w:val="24"/>
          <w:szCs w:val="24"/>
        </w:rPr>
        <w:t>gene</w:t>
      </w:r>
      <w:r w:rsidR="005A53D7" w:rsidRPr="005A53D7">
        <w:rPr>
          <w:rFonts w:ascii="Calibri" w:hAnsi="Calibri" w:cs="Calibri"/>
          <w:i/>
          <w:iCs/>
          <w:sz w:val="24"/>
          <w:szCs w:val="24"/>
        </w:rPr>
        <w:t xml:space="preserve"> in een band of orkest?</w:t>
      </w:r>
    </w:p>
    <w:p w14:paraId="5B3AC1DD" w14:textId="77777777" w:rsidR="00B513E7" w:rsidRPr="008B0EF9" w:rsidRDefault="00B513E7" w:rsidP="00B513E7">
      <w:pPr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82C2322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04CC61D" w14:textId="465B5789" w:rsidR="00B513E7" w:rsidRPr="008B0EF9" w:rsidRDefault="005A53D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5A53D7">
        <w:rPr>
          <w:rFonts w:ascii="Calibri" w:hAnsi="Calibri" w:cs="Calibri"/>
          <w:sz w:val="24"/>
          <w:szCs w:val="24"/>
        </w:rPr>
        <w:t>Wat voor muziek werd er gespeeld?</w:t>
      </w:r>
    </w:p>
    <w:p w14:paraId="070400CA" w14:textId="77777777" w:rsidR="007F77BC" w:rsidRPr="008B0EF9" w:rsidRDefault="00B513E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Zijn er opnames?</w:t>
      </w:r>
    </w:p>
    <w:p w14:paraId="2239B946" w14:textId="709BC3A6" w:rsidR="004220F8" w:rsidRPr="008B0EF9" w:rsidRDefault="00B513E7" w:rsidP="00E5697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4CE971AC" w14:textId="039CC39E" w:rsidR="00E5697D" w:rsidRPr="008B0EF9" w:rsidRDefault="00A22796" w:rsidP="00E5697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8</w:t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. Religie en spiritualiteit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5A53D7" w:rsidRPr="005A53D7">
        <w:rPr>
          <w:rFonts w:ascii="Calibri" w:hAnsi="Calibri" w:cs="Calibri"/>
          <w:sz w:val="24"/>
          <w:szCs w:val="24"/>
        </w:rPr>
        <w:t xml:space="preserve">Religieuze muziek kan veel betekenen, zelfs als iemand al lange tijd geen </w:t>
      </w:r>
      <w:r w:rsidR="005A53D7">
        <w:rPr>
          <w:rFonts w:ascii="Calibri" w:hAnsi="Calibri" w:cs="Calibri"/>
          <w:sz w:val="24"/>
          <w:szCs w:val="24"/>
        </w:rPr>
        <w:br/>
      </w:r>
      <w:r w:rsidR="005A53D7" w:rsidRPr="005A53D7">
        <w:rPr>
          <w:rFonts w:ascii="Calibri" w:hAnsi="Calibri" w:cs="Calibri"/>
          <w:sz w:val="24"/>
          <w:szCs w:val="24"/>
        </w:rPr>
        <w:t>dienst meer heeft bezocht.</w:t>
      </w:r>
    </w:p>
    <w:p w14:paraId="32BABABD" w14:textId="77777777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Bezocht degene vroeger religieuze diensten?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26A49F5" w14:textId="7388357D" w:rsidR="007F77BC" w:rsidRPr="008B0EF9" w:rsidRDefault="00E5697D" w:rsidP="007F77BC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stroming?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Kerk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Synagoge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Moskee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</w:t>
      </w:r>
      <w:r w:rsidR="007F77BC" w:rsidRPr="008B0EF9">
        <w:rPr>
          <w:rFonts w:ascii="Calibri" w:hAnsi="Calibri" w:cs="Calibri"/>
          <w:sz w:val="24"/>
          <w:szCs w:val="24"/>
        </w:rPr>
        <w:t xml:space="preserve"> ……………………………</w:t>
      </w:r>
      <w:proofErr w:type="gramStart"/>
      <w:r w:rsidR="007F77BC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7F77BC" w:rsidRPr="008B0EF9">
        <w:rPr>
          <w:rFonts w:ascii="Calibri" w:hAnsi="Calibri" w:cs="Calibri"/>
          <w:sz w:val="24"/>
          <w:szCs w:val="24"/>
        </w:rPr>
        <w:t>.</w:t>
      </w:r>
    </w:p>
    <w:p w14:paraId="0785F479" w14:textId="296581DC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werd daar gezongen of gespeeld</w:t>
      </w:r>
      <w:r w:rsidR="00214285">
        <w:rPr>
          <w:rFonts w:ascii="Calibri" w:hAnsi="Calibri" w:cs="Calibri"/>
          <w:sz w:val="24"/>
          <w:szCs w:val="24"/>
        </w:rPr>
        <w:t>?</w:t>
      </w:r>
    </w:p>
    <w:p w14:paraId="467797AD" w14:textId="666002D1" w:rsidR="007F77BC" w:rsidRPr="008B0EF9" w:rsidRDefault="007F77BC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r w:rsidR="004014E8">
        <w:rPr>
          <w:rFonts w:ascii="Calibri" w:hAnsi="Calibri" w:cs="Calibri"/>
          <w:sz w:val="24"/>
          <w:szCs w:val="24"/>
        </w:rPr>
        <w:t>………………………….</w:t>
      </w:r>
    </w:p>
    <w:p w14:paraId="2E66C4AF" w14:textId="77777777" w:rsidR="00E5697D" w:rsidRPr="008B0EF9" w:rsidRDefault="00E5697D" w:rsidP="00B513E7">
      <w:pPr>
        <w:rPr>
          <w:rFonts w:ascii="Calibri" w:hAnsi="Calibri" w:cs="Calibri"/>
          <w:sz w:val="24"/>
          <w:szCs w:val="24"/>
        </w:rPr>
      </w:pPr>
    </w:p>
    <w:p w14:paraId="36497A54" w14:textId="7B293C20" w:rsidR="00E44D4F" w:rsidRPr="008B0EF9" w:rsidRDefault="001A790D" w:rsidP="00E44D4F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9</w:t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5A53D7" w:rsidRPr="005A53D7">
        <w:rPr>
          <w:rFonts w:ascii="Calibri" w:hAnsi="Calibri" w:cs="Calibri"/>
          <w:b/>
          <w:bCs/>
          <w:sz w:val="24"/>
          <w:szCs w:val="24"/>
        </w:rPr>
        <w:t xml:space="preserve">In welke stad, streek of land is </w:t>
      </w:r>
      <w:r w:rsidR="005A53D7">
        <w:rPr>
          <w:rFonts w:ascii="Calibri" w:hAnsi="Calibri" w:cs="Calibri"/>
          <w:b/>
          <w:bCs/>
          <w:sz w:val="24"/>
          <w:szCs w:val="24"/>
        </w:rPr>
        <w:t>degene</w:t>
      </w:r>
      <w:r w:rsidR="005A53D7" w:rsidRPr="005A53D7">
        <w:rPr>
          <w:rFonts w:ascii="Calibri" w:hAnsi="Calibri" w:cs="Calibri"/>
          <w:b/>
          <w:bCs/>
          <w:sz w:val="24"/>
          <w:szCs w:val="24"/>
        </w:rPr>
        <w:t xml:space="preserve"> opgegroeid?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5A53D7" w:rsidRPr="005A53D7">
        <w:rPr>
          <w:rFonts w:ascii="Calibri" w:hAnsi="Calibri" w:cs="Calibri"/>
          <w:sz w:val="24"/>
          <w:szCs w:val="24"/>
        </w:rPr>
        <w:t xml:space="preserve">Denk aan liedjes in die taal of dialect, en aan stad-, streek- of </w:t>
      </w:r>
      <w:proofErr w:type="spellStart"/>
      <w:r w:rsidR="005A53D7" w:rsidRPr="005A53D7">
        <w:rPr>
          <w:rFonts w:ascii="Calibri" w:hAnsi="Calibri" w:cs="Calibri"/>
          <w:sz w:val="24"/>
          <w:szCs w:val="24"/>
        </w:rPr>
        <w:t>landgebonden</w:t>
      </w:r>
      <w:proofErr w:type="spellEnd"/>
      <w:r w:rsidR="005A53D7" w:rsidRPr="005A53D7">
        <w:rPr>
          <w:rFonts w:ascii="Calibri" w:hAnsi="Calibri" w:cs="Calibri"/>
          <w:sz w:val="24"/>
          <w:szCs w:val="24"/>
        </w:rPr>
        <w:t xml:space="preserve"> muziek.</w:t>
      </w:r>
    </w:p>
    <w:p w14:paraId="0B35A653" w14:textId="77890D60" w:rsidR="00B513E7" w:rsidRPr="008B0EF9" w:rsidRDefault="00E44D4F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r w:rsidR="004014E8">
        <w:rPr>
          <w:rFonts w:ascii="Calibri" w:hAnsi="Calibri" w:cs="Calibri"/>
          <w:sz w:val="24"/>
          <w:szCs w:val="24"/>
        </w:rPr>
        <w:t>………………………</w:t>
      </w:r>
      <w:r w:rsidR="005A53D7">
        <w:rPr>
          <w:rFonts w:ascii="Calibri" w:hAnsi="Calibri" w:cs="Calibri"/>
          <w:sz w:val="24"/>
          <w:szCs w:val="24"/>
        </w:rPr>
        <w:t>…………………………….</w:t>
      </w:r>
    </w:p>
    <w:p w14:paraId="39034D97" w14:textId="77777777" w:rsidR="00214285" w:rsidRDefault="00214285" w:rsidP="001A790D">
      <w:pPr>
        <w:rPr>
          <w:rFonts w:ascii="Calibri" w:hAnsi="Calibri" w:cs="Calibri"/>
          <w:b/>
          <w:bCs/>
          <w:sz w:val="24"/>
          <w:szCs w:val="24"/>
        </w:rPr>
      </w:pPr>
    </w:p>
    <w:p w14:paraId="49388D6B" w14:textId="519FC194" w:rsidR="001A790D" w:rsidRPr="00214285" w:rsidRDefault="005A53D7" w:rsidP="001A790D">
      <w:pPr>
        <w:rPr>
          <w:rFonts w:ascii="Calibri" w:hAnsi="Calibri" w:cs="Calibri"/>
          <w:sz w:val="24"/>
          <w:szCs w:val="24"/>
        </w:rPr>
      </w:pPr>
      <w:r w:rsidRPr="005A53D7">
        <w:rPr>
          <w:rFonts w:ascii="Calibri" w:hAnsi="Calibri" w:cs="Calibri"/>
          <w:sz w:val="24"/>
          <w:szCs w:val="24"/>
        </w:rPr>
        <w:t xml:space="preserve">De juiste muziek vind je door deze af te spelen en te observeren </w:t>
      </w:r>
      <w:r>
        <w:rPr>
          <w:rFonts w:ascii="Calibri" w:hAnsi="Calibri" w:cs="Calibri"/>
          <w:sz w:val="24"/>
          <w:szCs w:val="24"/>
        </w:rPr>
        <w:br/>
      </w:r>
      <w:r w:rsidRPr="005A53D7">
        <w:rPr>
          <w:rFonts w:ascii="Calibri" w:hAnsi="Calibri" w:cs="Calibri"/>
          <w:sz w:val="24"/>
          <w:szCs w:val="24"/>
        </w:rPr>
        <w:t>of deze</w:t>
      </w:r>
      <w:r>
        <w:rPr>
          <w:rFonts w:ascii="Calibri" w:hAnsi="Calibri" w:cs="Calibri"/>
          <w:sz w:val="24"/>
          <w:szCs w:val="24"/>
        </w:rPr>
        <w:t xml:space="preserve"> </w:t>
      </w:r>
      <w:r w:rsidRPr="005A53D7">
        <w:rPr>
          <w:rFonts w:ascii="Calibri" w:hAnsi="Calibri" w:cs="Calibri"/>
          <w:sz w:val="24"/>
          <w:szCs w:val="24"/>
        </w:rPr>
        <w:t>herkenning oproept bij de persoon.</w:t>
      </w:r>
      <w:r>
        <w:rPr>
          <w:rFonts w:ascii="Calibri" w:hAnsi="Calibri" w:cs="Calibri"/>
          <w:sz w:val="24"/>
          <w:szCs w:val="24"/>
        </w:rPr>
        <w:br/>
      </w:r>
      <w:r w:rsidR="00214285">
        <w:rPr>
          <w:rFonts w:ascii="Calibri" w:hAnsi="Calibri" w:cs="Calibri"/>
          <w:sz w:val="24"/>
          <w:szCs w:val="24"/>
        </w:rPr>
        <w:br/>
      </w:r>
      <w:r w:rsidRPr="005A53D7">
        <w:rPr>
          <w:rFonts w:ascii="Calibri" w:hAnsi="Calibri" w:cs="Calibri"/>
          <w:sz w:val="24"/>
          <w:szCs w:val="24"/>
        </w:rPr>
        <w:t xml:space="preserve">Wil je leren hoe je deze muziek vertaalt naar persoonlijke </w:t>
      </w:r>
      <w:proofErr w:type="spellStart"/>
      <w:r w:rsidRPr="005A53D7">
        <w:rPr>
          <w:rFonts w:ascii="Calibri" w:hAnsi="Calibri" w:cs="Calibri"/>
          <w:sz w:val="24"/>
          <w:szCs w:val="24"/>
        </w:rPr>
        <w:t>playlist</w:t>
      </w:r>
      <w:r>
        <w:rPr>
          <w:rFonts w:ascii="Calibri" w:hAnsi="Calibri" w:cs="Calibri"/>
          <w:sz w:val="24"/>
          <w:szCs w:val="24"/>
        </w:rPr>
        <w:t>en</w:t>
      </w:r>
      <w:proofErr w:type="spellEnd"/>
      <w:r w:rsidRPr="005A53D7">
        <w:rPr>
          <w:rFonts w:ascii="Calibri" w:hAnsi="Calibri" w:cs="Calibri"/>
          <w:sz w:val="24"/>
          <w:szCs w:val="24"/>
        </w:rPr>
        <w:t>?</w:t>
      </w:r>
      <w:r w:rsidRPr="005A53D7">
        <w:rPr>
          <w:rFonts w:ascii="Calibri" w:hAnsi="Calibri" w:cs="Calibri"/>
          <w:sz w:val="24"/>
          <w:szCs w:val="24"/>
        </w:rPr>
        <w:br/>
        <w:t>Volg dan een MuziekGeluk-training. Kijk hiervoor op muziekgeluk.nl.</w:t>
      </w:r>
      <w:r w:rsidR="00214285">
        <w:rPr>
          <w:rFonts w:ascii="Calibri" w:hAnsi="Calibri" w:cs="Calibri"/>
          <w:sz w:val="24"/>
          <w:szCs w:val="24"/>
        </w:rPr>
        <w:br/>
      </w:r>
      <w:r w:rsidR="00214285">
        <w:rPr>
          <w:rFonts w:ascii="Calibri" w:hAnsi="Calibri" w:cs="Calibri"/>
          <w:sz w:val="24"/>
          <w:szCs w:val="24"/>
        </w:rPr>
        <w:br/>
        <w:t xml:space="preserve">Deze vragenlijst is samengesteld door </w:t>
      </w:r>
      <w:r w:rsidR="001A790D" w:rsidRPr="008B0EF9">
        <w:rPr>
          <w:rFonts w:ascii="Calibri" w:hAnsi="Calibri" w:cs="Calibri"/>
          <w:sz w:val="24"/>
          <w:szCs w:val="24"/>
        </w:rPr>
        <w:t>Ignar Rip</w:t>
      </w:r>
      <w:r>
        <w:rPr>
          <w:rFonts w:ascii="Calibri" w:hAnsi="Calibri" w:cs="Calibri"/>
          <w:sz w:val="24"/>
          <w:szCs w:val="24"/>
        </w:rPr>
        <w:t>,</w:t>
      </w:r>
      <w:r w:rsidR="00214285">
        <w:rPr>
          <w:rFonts w:ascii="Calibri" w:hAnsi="Calibri" w:cs="Calibri"/>
          <w:sz w:val="24"/>
          <w:szCs w:val="24"/>
        </w:rPr>
        <w:br/>
      </w:r>
      <w:r w:rsidR="00214285"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 xml:space="preserve">Bedenker van de </w:t>
      </w:r>
      <w:hyperlink r:id="rId6" w:history="1">
        <w:r w:rsidR="001A790D" w:rsidRPr="008B0EF9">
          <w:rPr>
            <w:rStyle w:val="Hyperlink"/>
            <w:rFonts w:ascii="Calibri" w:hAnsi="Calibri" w:cs="Calibri"/>
            <w:sz w:val="24"/>
            <w:szCs w:val="24"/>
          </w:rPr>
          <w:t>MuziekGeluk-methode</w:t>
        </w:r>
      </w:hyperlink>
      <w:r w:rsidR="001A790D" w:rsidRPr="008B0EF9">
        <w:rPr>
          <w:rFonts w:ascii="Calibri" w:hAnsi="Calibri" w:cs="Calibri"/>
          <w:sz w:val="24"/>
          <w:szCs w:val="24"/>
        </w:rPr>
        <w:t xml:space="preserve"> en </w:t>
      </w:r>
      <w:r w:rsidRPr="005A53D7">
        <w:rPr>
          <w:rFonts w:ascii="Calibri" w:hAnsi="Calibri" w:cs="Calibri"/>
          <w:sz w:val="24"/>
          <w:szCs w:val="24"/>
        </w:rPr>
        <w:t>auteur</w:t>
      </w:r>
      <w:r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>van</w:t>
      </w:r>
      <w:r>
        <w:rPr>
          <w:rFonts w:ascii="Calibri" w:hAnsi="Calibri" w:cs="Calibri"/>
          <w:sz w:val="24"/>
          <w:szCs w:val="24"/>
        </w:rPr>
        <w:t xml:space="preserve"> </w:t>
      </w:r>
      <w:r w:rsidR="002B1A70" w:rsidRPr="008B0EF9">
        <w:rPr>
          <w:rFonts w:ascii="Calibri" w:hAnsi="Calibri" w:cs="Calibri"/>
          <w:sz w:val="24"/>
          <w:szCs w:val="24"/>
        </w:rPr>
        <w:t>het boek</w:t>
      </w:r>
      <w:r w:rsidR="0046522A" w:rsidRPr="008B0EF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1A790D" w:rsidRPr="008B0EF9">
          <w:rPr>
            <w:rStyle w:val="Hyperlink"/>
            <w:rFonts w:ascii="Calibri" w:hAnsi="Calibri" w:cs="Calibri"/>
            <w:i/>
            <w:iCs/>
            <w:sz w:val="24"/>
            <w:szCs w:val="24"/>
          </w:rPr>
          <w:t>Muziek als bondgenoot bij dementie</w:t>
        </w:r>
      </w:hyperlink>
    </w:p>
    <w:p w14:paraId="3177925B" w14:textId="209326DE" w:rsidR="00895D47" w:rsidRDefault="00895D47" w:rsidP="001A790D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3564E3AB" wp14:editId="0B489EE0">
            <wp:simplePos x="0" y="0"/>
            <wp:positionH relativeFrom="margin">
              <wp:posOffset>1256665</wp:posOffset>
            </wp:positionH>
            <wp:positionV relativeFrom="paragraph">
              <wp:posOffset>138430</wp:posOffset>
            </wp:positionV>
            <wp:extent cx="3184929" cy="3032253"/>
            <wp:effectExtent l="0" t="0" r="0" b="0"/>
            <wp:wrapNone/>
            <wp:docPr id="46393572" name="Afbeelding 1" descr="Afbeelding met schermopname, duisternis, zwar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3572" name="Afbeelding 1" descr="Afbeelding met schermopname, duisternis, zwar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29" cy="303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9AEB" w14:textId="34439AB7" w:rsidR="00895D47" w:rsidRDefault="00895D47" w:rsidP="001A790D"/>
    <w:p w14:paraId="78ED1633" w14:textId="258BE7EE" w:rsidR="00895D47" w:rsidRDefault="00895D47" w:rsidP="001A790D"/>
    <w:p w14:paraId="684207A5" w14:textId="14B73A43" w:rsidR="00895D47" w:rsidRDefault="00895D47" w:rsidP="001A790D"/>
    <w:p w14:paraId="63C4A0DD" w14:textId="1394AD62" w:rsidR="00895D47" w:rsidRDefault="00895D47" w:rsidP="001A790D"/>
    <w:p w14:paraId="7F13D88A" w14:textId="53981644" w:rsidR="00A22796" w:rsidRDefault="00A22796" w:rsidP="001A790D"/>
    <w:p w14:paraId="0BCEDC10" w14:textId="0005F590" w:rsidR="00A22796" w:rsidRDefault="00A22796" w:rsidP="001A790D"/>
    <w:p w14:paraId="14BA2F6E" w14:textId="77777777" w:rsidR="00A22796" w:rsidRDefault="00A22796" w:rsidP="001A790D"/>
    <w:p w14:paraId="17A47C91" w14:textId="77777777" w:rsidR="00A22796" w:rsidRDefault="00A22796" w:rsidP="001A790D"/>
    <w:p w14:paraId="17E1AD19" w14:textId="77777777" w:rsidR="00A22796" w:rsidRDefault="00A22796" w:rsidP="001A790D"/>
    <w:p w14:paraId="534E2FEA" w14:textId="77777777" w:rsidR="00A22796" w:rsidRDefault="00A22796" w:rsidP="001A790D"/>
    <w:p w14:paraId="5B71966B" w14:textId="77777777" w:rsidR="00214285" w:rsidRDefault="00214285" w:rsidP="001A790D"/>
    <w:p w14:paraId="535AD28B" w14:textId="77777777" w:rsidR="00214285" w:rsidRDefault="00214285" w:rsidP="001A790D"/>
    <w:p w14:paraId="2E48D34D" w14:textId="77777777" w:rsidR="00A22796" w:rsidRPr="008B0EF9" w:rsidRDefault="00A22796" w:rsidP="001A790D">
      <w:pPr>
        <w:rPr>
          <w:rFonts w:ascii="Calibri" w:hAnsi="Calibri" w:cs="Calibri"/>
          <w:sz w:val="24"/>
          <w:szCs w:val="24"/>
        </w:rPr>
      </w:pPr>
    </w:p>
    <w:bookmarkStart w:id="0" w:name="_Hlk219196517"/>
    <w:p w14:paraId="214A5F5B" w14:textId="78D22ABF" w:rsidR="004220F8" w:rsidRPr="008B0EF9" w:rsidRDefault="00347093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fldChar w:fldCharType="begin"/>
      </w:r>
      <w:r w:rsidRPr="008B0EF9">
        <w:rPr>
          <w:rFonts w:ascii="Calibri" w:hAnsi="Calibri" w:cs="Calibri"/>
          <w:sz w:val="24"/>
          <w:szCs w:val="24"/>
        </w:rPr>
        <w:instrText>HYPERLINK "https://www.alzheimermuziekgeluk.nl/"</w:instrText>
      </w:r>
      <w:r w:rsidRPr="008B0EF9">
        <w:rPr>
          <w:rFonts w:ascii="Calibri" w:hAnsi="Calibri" w:cs="Calibri"/>
          <w:sz w:val="24"/>
          <w:szCs w:val="24"/>
        </w:rPr>
      </w:r>
      <w:r w:rsidRPr="008B0EF9">
        <w:rPr>
          <w:rFonts w:ascii="Calibri" w:hAnsi="Calibri" w:cs="Calibri"/>
          <w:sz w:val="24"/>
          <w:szCs w:val="24"/>
        </w:rPr>
        <w:fldChar w:fldCharType="separate"/>
      </w:r>
      <w:r w:rsidR="001A790D" w:rsidRPr="008B0EF9">
        <w:rPr>
          <w:rStyle w:val="Hyperlink"/>
          <w:rFonts w:ascii="Calibri" w:hAnsi="Calibri" w:cs="Calibri"/>
          <w:sz w:val="24"/>
          <w:szCs w:val="24"/>
        </w:rPr>
        <w:t>© MuziekGeluk</w:t>
      </w:r>
      <w:r w:rsidRPr="008B0EF9">
        <w:rPr>
          <w:rFonts w:ascii="Calibri" w:hAnsi="Calibri" w:cs="Calibri"/>
          <w:sz w:val="24"/>
          <w:szCs w:val="24"/>
        </w:rPr>
        <w:fldChar w:fldCharType="end"/>
      </w:r>
      <w:bookmarkEnd w:id="0"/>
    </w:p>
    <w:sectPr w:rsidR="004220F8" w:rsidRPr="008B0EF9" w:rsidSect="00A2279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BC7"/>
    <w:multiLevelType w:val="multilevel"/>
    <w:tmpl w:val="8E3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66110"/>
    <w:multiLevelType w:val="multilevel"/>
    <w:tmpl w:val="D4E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7ED4"/>
    <w:multiLevelType w:val="multilevel"/>
    <w:tmpl w:val="9B6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B2DF1"/>
    <w:multiLevelType w:val="multilevel"/>
    <w:tmpl w:val="59E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044AB"/>
    <w:multiLevelType w:val="multilevel"/>
    <w:tmpl w:val="3A3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1AA6"/>
    <w:multiLevelType w:val="multilevel"/>
    <w:tmpl w:val="076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6331"/>
    <w:multiLevelType w:val="multilevel"/>
    <w:tmpl w:val="1A6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61BEF"/>
    <w:multiLevelType w:val="multilevel"/>
    <w:tmpl w:val="930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E02D3"/>
    <w:multiLevelType w:val="multilevel"/>
    <w:tmpl w:val="321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33D4E"/>
    <w:multiLevelType w:val="multilevel"/>
    <w:tmpl w:val="3AD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93327"/>
    <w:multiLevelType w:val="multilevel"/>
    <w:tmpl w:val="4DA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471BF"/>
    <w:multiLevelType w:val="multilevel"/>
    <w:tmpl w:val="D73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B5455"/>
    <w:multiLevelType w:val="multilevel"/>
    <w:tmpl w:val="F91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A67B0"/>
    <w:multiLevelType w:val="multilevel"/>
    <w:tmpl w:val="19BA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D7CA7"/>
    <w:multiLevelType w:val="multilevel"/>
    <w:tmpl w:val="C4E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96D06"/>
    <w:multiLevelType w:val="multilevel"/>
    <w:tmpl w:val="A87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72C79"/>
    <w:multiLevelType w:val="multilevel"/>
    <w:tmpl w:val="D11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D1982"/>
    <w:multiLevelType w:val="multilevel"/>
    <w:tmpl w:val="ADD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03D4F"/>
    <w:multiLevelType w:val="multilevel"/>
    <w:tmpl w:val="A41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35C88"/>
    <w:multiLevelType w:val="multilevel"/>
    <w:tmpl w:val="274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4082">
    <w:abstractNumId w:val="11"/>
  </w:num>
  <w:num w:numId="2" w16cid:durableId="1521353461">
    <w:abstractNumId w:val="17"/>
  </w:num>
  <w:num w:numId="3" w16cid:durableId="187257828">
    <w:abstractNumId w:val="6"/>
  </w:num>
  <w:num w:numId="4" w16cid:durableId="1366562460">
    <w:abstractNumId w:val="0"/>
  </w:num>
  <w:num w:numId="5" w16cid:durableId="83036877">
    <w:abstractNumId w:val="5"/>
  </w:num>
  <w:num w:numId="6" w16cid:durableId="236675054">
    <w:abstractNumId w:val="4"/>
  </w:num>
  <w:num w:numId="7" w16cid:durableId="1139375357">
    <w:abstractNumId w:val="1"/>
  </w:num>
  <w:num w:numId="8" w16cid:durableId="303707333">
    <w:abstractNumId w:val="9"/>
  </w:num>
  <w:num w:numId="9" w16cid:durableId="1612126150">
    <w:abstractNumId w:val="8"/>
  </w:num>
  <w:num w:numId="10" w16cid:durableId="770316069">
    <w:abstractNumId w:val="12"/>
  </w:num>
  <w:num w:numId="11" w16cid:durableId="824398148">
    <w:abstractNumId w:val="7"/>
  </w:num>
  <w:num w:numId="12" w16cid:durableId="226036256">
    <w:abstractNumId w:val="16"/>
  </w:num>
  <w:num w:numId="13" w16cid:durableId="4213087">
    <w:abstractNumId w:val="3"/>
  </w:num>
  <w:num w:numId="14" w16cid:durableId="1263681321">
    <w:abstractNumId w:val="18"/>
  </w:num>
  <w:num w:numId="15" w16cid:durableId="761755551">
    <w:abstractNumId w:val="10"/>
  </w:num>
  <w:num w:numId="16" w16cid:durableId="1895004406">
    <w:abstractNumId w:val="13"/>
  </w:num>
  <w:num w:numId="17" w16cid:durableId="559874217">
    <w:abstractNumId w:val="14"/>
  </w:num>
  <w:num w:numId="18" w16cid:durableId="1102527387">
    <w:abstractNumId w:val="2"/>
  </w:num>
  <w:num w:numId="19" w16cid:durableId="491262698">
    <w:abstractNumId w:val="19"/>
  </w:num>
  <w:num w:numId="20" w16cid:durableId="487136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E7"/>
    <w:rsid w:val="00096C5D"/>
    <w:rsid w:val="000A635F"/>
    <w:rsid w:val="001A790D"/>
    <w:rsid w:val="00214285"/>
    <w:rsid w:val="002B1A70"/>
    <w:rsid w:val="00323F0D"/>
    <w:rsid w:val="00332282"/>
    <w:rsid w:val="00347093"/>
    <w:rsid w:val="004014E8"/>
    <w:rsid w:val="00404022"/>
    <w:rsid w:val="004220F8"/>
    <w:rsid w:val="0046522A"/>
    <w:rsid w:val="004C26A4"/>
    <w:rsid w:val="00511F8D"/>
    <w:rsid w:val="005237BE"/>
    <w:rsid w:val="00560839"/>
    <w:rsid w:val="00571E17"/>
    <w:rsid w:val="005A53D7"/>
    <w:rsid w:val="00601D00"/>
    <w:rsid w:val="0063567F"/>
    <w:rsid w:val="007310D6"/>
    <w:rsid w:val="0074525D"/>
    <w:rsid w:val="00760ACF"/>
    <w:rsid w:val="00764D42"/>
    <w:rsid w:val="007A76F5"/>
    <w:rsid w:val="007A7D33"/>
    <w:rsid w:val="007F77BC"/>
    <w:rsid w:val="0081451D"/>
    <w:rsid w:val="008534F1"/>
    <w:rsid w:val="0088076F"/>
    <w:rsid w:val="00895D47"/>
    <w:rsid w:val="008B0EF9"/>
    <w:rsid w:val="009140B1"/>
    <w:rsid w:val="00923A5C"/>
    <w:rsid w:val="00933359"/>
    <w:rsid w:val="00964F16"/>
    <w:rsid w:val="00976BA8"/>
    <w:rsid w:val="00A22796"/>
    <w:rsid w:val="00A3642A"/>
    <w:rsid w:val="00AB6B55"/>
    <w:rsid w:val="00AF1A8B"/>
    <w:rsid w:val="00B305FC"/>
    <w:rsid w:val="00B513E7"/>
    <w:rsid w:val="00C04919"/>
    <w:rsid w:val="00C1687D"/>
    <w:rsid w:val="00C778E9"/>
    <w:rsid w:val="00D138B8"/>
    <w:rsid w:val="00D507DA"/>
    <w:rsid w:val="00D52DDC"/>
    <w:rsid w:val="00D92273"/>
    <w:rsid w:val="00E44D4F"/>
    <w:rsid w:val="00E5697D"/>
    <w:rsid w:val="00E7021F"/>
    <w:rsid w:val="00EB262D"/>
    <w:rsid w:val="00EC07B1"/>
    <w:rsid w:val="00ED5DFF"/>
    <w:rsid w:val="00EE2497"/>
    <w:rsid w:val="00F215E6"/>
    <w:rsid w:val="00F32FCE"/>
    <w:rsid w:val="00F61AA4"/>
    <w:rsid w:val="00F668FA"/>
    <w:rsid w:val="00F91E2F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1817"/>
  <w15:chartTrackingRefBased/>
  <w15:docId w15:val="{1AB734F4-3EC9-4483-AE87-C20CB68A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3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3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3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3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3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70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horturl.at/s0Fq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heimermuziekgeluk.n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571</Words>
  <Characters>3741</Characters>
  <Application>Microsoft Office Word</Application>
  <DocSecurity>0</DocSecurity>
  <Lines>196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Ignar Rip</dc:creator>
  <cp:keywords/>
  <dc:description/>
  <cp:lastModifiedBy>Ignar Rip</cp:lastModifiedBy>
  <cp:revision>28</cp:revision>
  <dcterms:created xsi:type="dcterms:W3CDTF">2025-12-23T18:08:00Z</dcterms:created>
  <dcterms:modified xsi:type="dcterms:W3CDTF">2026-04-06T09:33:00Z</dcterms:modified>
</cp:coreProperties>
</file>