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F691" w14:textId="16FBD95F" w:rsidR="00A22796" w:rsidRPr="00A22796" w:rsidRDefault="005412B1" w:rsidP="00B513E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347093" w:rsidRPr="008B0EF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75CE4D90" wp14:editId="4155C251">
            <wp:extent cx="3710065" cy="721550"/>
            <wp:effectExtent l="0" t="0" r="0" b="0"/>
            <wp:docPr id="535775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835" cy="7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796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 xml:space="preserve">Met deze vragenlijst achterhaal je iemands favoriete muziek. Maar let op: het stellen </w:t>
      </w:r>
      <w:r w:rsidR="00404022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>van vragen aan iemand met dementie is iemand met dementie belasten.</w:t>
      </w:r>
      <w:r w:rsidR="00A22796">
        <w:rPr>
          <w:rFonts w:ascii="Calibri" w:hAnsi="Calibri" w:cs="Calibri"/>
          <w:sz w:val="24"/>
          <w:szCs w:val="24"/>
        </w:rPr>
        <w:t xml:space="preserve"> </w:t>
      </w:r>
      <w:r w:rsidR="00A22796" w:rsidRPr="00A22796">
        <w:rPr>
          <w:rFonts w:ascii="Calibri" w:hAnsi="Calibri" w:cs="Calibri"/>
          <w:sz w:val="24"/>
          <w:szCs w:val="24"/>
        </w:rPr>
        <w:t>Bij voorkeur</w:t>
      </w:r>
      <w:r w:rsidR="00404022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>vult een partner, kinderen of vrienden van degene met dementie deze lijst in.</w:t>
      </w:r>
    </w:p>
    <w:p w14:paraId="2A25E5B0" w14:textId="11DB1C39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1. Basisgegevens</w:t>
      </w:r>
    </w:p>
    <w:p w14:paraId="0AE96A8E" w14:textId="77777777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Naam van degene met dementie:</w:t>
      </w:r>
    </w:p>
    <w:p w14:paraId="37A9865B" w14:textId="041F0C77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Geboortejaar:</w:t>
      </w:r>
      <w:r w:rsidR="000A635F" w:rsidRPr="008B0EF9">
        <w:rPr>
          <w:rFonts w:ascii="Calibri" w:hAnsi="Calibri" w:cs="Calibri"/>
          <w:sz w:val="24"/>
          <w:szCs w:val="24"/>
        </w:rPr>
        <w:t xml:space="preserve"> ………………………</w:t>
      </w:r>
    </w:p>
    <w:p w14:paraId="611776C5" w14:textId="52807770" w:rsidR="00F668FA" w:rsidRPr="008B0EF9" w:rsidRDefault="00BB43FD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Stad</w:t>
      </w:r>
      <w:r w:rsidR="00F668FA" w:rsidRPr="008B0EF9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A635F" w:rsidRPr="008B0EF9">
        <w:rPr>
          <w:rFonts w:ascii="Calibri" w:hAnsi="Calibri" w:cs="Calibri"/>
          <w:sz w:val="24"/>
          <w:szCs w:val="24"/>
        </w:rPr>
        <w:t>………………………………….</w:t>
      </w:r>
    </w:p>
    <w:p w14:paraId="596CA40A" w14:textId="4F14229B" w:rsidR="00F668FA" w:rsidRPr="008B0EF9" w:rsidRDefault="00BB43FD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Land</w:t>
      </w:r>
      <w:r w:rsidR="00F668FA" w:rsidRPr="008B0EF9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A635F" w:rsidRPr="008B0EF9">
        <w:rPr>
          <w:rFonts w:ascii="Calibri" w:hAnsi="Calibri" w:cs="Calibri"/>
          <w:sz w:val="24"/>
          <w:szCs w:val="24"/>
        </w:rPr>
        <w:t>…………………………………</w:t>
      </w:r>
    </w:p>
    <w:p w14:paraId="71ACC9D5" w14:textId="77777777" w:rsidR="007A76F5" w:rsidRPr="008B0EF9" w:rsidRDefault="007A76F5" w:rsidP="007A76F5">
      <w:pPr>
        <w:rPr>
          <w:rFonts w:ascii="Calibri" w:hAnsi="Calibri" w:cs="Calibri"/>
          <w:sz w:val="24"/>
          <w:szCs w:val="24"/>
        </w:rPr>
      </w:pPr>
    </w:p>
    <w:p w14:paraId="2BA6A22A" w14:textId="44652A59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2. Algemene muzikale voorkeur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Welke muziek spreekt degene met dementie aan?</w:t>
      </w:r>
      <w:r w:rsidRPr="008B0EF9">
        <w:rPr>
          <w:rFonts w:ascii="Calibri" w:hAnsi="Calibri" w:cs="Calibri"/>
          <w:sz w:val="24"/>
          <w:szCs w:val="24"/>
        </w:rPr>
        <w:br/>
        <w:t>Meerdere antwoorden mogelijk</w:t>
      </w:r>
      <w:r w:rsidR="00347093" w:rsidRPr="008B0EF9">
        <w:rPr>
          <w:rFonts w:ascii="Calibri" w:hAnsi="Calibri" w:cs="Calibri"/>
          <w:sz w:val="24"/>
          <w:szCs w:val="24"/>
        </w:rPr>
        <w:br/>
      </w:r>
    </w:p>
    <w:p w14:paraId="32A7F9B4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Taal / herkomst</w:t>
      </w:r>
    </w:p>
    <w:p w14:paraId="71233D10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Nederlands</w:t>
      </w:r>
    </w:p>
    <w:p w14:paraId="6FEA845F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Frans</w:t>
      </w:r>
    </w:p>
    <w:p w14:paraId="12E53091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Duits</w:t>
      </w:r>
    </w:p>
    <w:p w14:paraId="7D84EE7C" w14:textId="7744E602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r w:rsidR="0063567F" w:rsidRPr="008B0EF9">
        <w:rPr>
          <w:rFonts w:ascii="Calibri" w:hAnsi="Calibri" w:cs="Calibri"/>
          <w:sz w:val="24"/>
          <w:szCs w:val="24"/>
        </w:rPr>
        <w:t>Turks</w:t>
      </w:r>
    </w:p>
    <w:p w14:paraId="6FBDF3A5" w14:textId="47DB36DB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</w:p>
    <w:p w14:paraId="6538F0A8" w14:textId="06079E93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Genres</w:t>
      </w:r>
    </w:p>
    <w:p w14:paraId="547556A4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Klassiek</w:t>
      </w:r>
    </w:p>
    <w:p w14:paraId="3489A3D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Opera / Operette</w:t>
      </w:r>
    </w:p>
    <w:p w14:paraId="1F5FA69B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Rock-’n-roll</w:t>
      </w:r>
    </w:p>
    <w:p w14:paraId="33875BEE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Pop</w:t>
      </w:r>
    </w:p>
    <w:p w14:paraId="6ADE8835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Disco</w:t>
      </w:r>
    </w:p>
    <w:p w14:paraId="761C55C8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Jazz</w:t>
      </w:r>
    </w:p>
    <w:p w14:paraId="3813D5A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Bigband</w:t>
      </w:r>
    </w:p>
    <w:p w14:paraId="6BF8A5E9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Fanfare / harmonie</w:t>
      </w:r>
    </w:p>
    <w:p w14:paraId="3D01BC9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Religieuze muziek</w:t>
      </w:r>
    </w:p>
    <w:p w14:paraId="06AD3B96" w14:textId="114A9F23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</w:p>
    <w:p w14:paraId="31D4C7D0" w14:textId="77777777" w:rsidR="00933359" w:rsidRPr="008B0EF9" w:rsidRDefault="0093335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886E965" w14:textId="32D630F6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3. Voorkeur voor uitvoerenden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Is er een voorkeur voor:</w:t>
      </w:r>
    </w:p>
    <w:p w14:paraId="5AB48BA6" w14:textId="1C596110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Zanger  …………………</w:t>
      </w:r>
    </w:p>
    <w:p w14:paraId="5B5E55D7" w14:textId="135BA736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Zangeres  ………………</w:t>
      </w:r>
    </w:p>
    <w:p w14:paraId="4D100095" w14:textId="2DFF6B94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Band     …………………..</w:t>
      </w:r>
    </w:p>
    <w:p w14:paraId="79F3280C" w14:textId="0379250F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Orkest  …………………..</w:t>
      </w:r>
    </w:p>
    <w:p w14:paraId="00543EFD" w14:textId="000C4B82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Artiest  …………………..</w:t>
      </w:r>
    </w:p>
    <w:p w14:paraId="3B010F4E" w14:textId="19F56CD8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Componist ……………..</w:t>
      </w:r>
    </w:p>
    <w:p w14:paraId="736BD810" w14:textId="61048CC6" w:rsidR="00E44D4F" w:rsidRPr="008B0EF9" w:rsidRDefault="00E44D4F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………………….</w:t>
      </w:r>
    </w:p>
    <w:p w14:paraId="64FFA04A" w14:textId="110B03AF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</w:p>
    <w:p w14:paraId="31DE87AA" w14:textId="44EE59C4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4. Muziekinstrumenten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Zijn er muziekinstrumenten die aanspreken of herkenning oproepen?</w:t>
      </w:r>
      <w:r w:rsidRPr="008B0EF9">
        <w:rPr>
          <w:rFonts w:ascii="Calibri" w:hAnsi="Calibri" w:cs="Calibri"/>
          <w:sz w:val="24"/>
          <w:szCs w:val="24"/>
        </w:rPr>
        <w:br/>
        <w:t>Bijvoorbeeld: piano, viool, accordeon, mondharmonica, doedelzak.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41074A84" w14:textId="0AD7A428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0D70A640" w14:textId="67F03A5E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5. Eerste muziekherinneringen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Wat was de eerste muziek die degene met dementie zelf heeft gekocht?</w:t>
      </w:r>
      <w:r w:rsidRPr="008B0EF9">
        <w:rPr>
          <w:rFonts w:ascii="Calibri" w:hAnsi="Calibri" w:cs="Calibri"/>
          <w:sz w:val="24"/>
          <w:szCs w:val="24"/>
        </w:rPr>
        <w:br/>
        <w:t>Denk aan platen, cassettebandjes of cd’s.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35A6A1B8" w14:textId="0DC139F2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A2B6BCB" w14:textId="04A93220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6. Muziek uit film</w:t>
      </w:r>
      <w:r w:rsidR="00BB43FD">
        <w:rPr>
          <w:rFonts w:ascii="Calibri" w:hAnsi="Calibri" w:cs="Calibri"/>
          <w:b/>
          <w:bCs/>
          <w:sz w:val="24"/>
          <w:szCs w:val="24"/>
        </w:rPr>
        <w:t xml:space="preserve">, musicals </w:t>
      </w:r>
      <w:r w:rsidRPr="008B0EF9">
        <w:rPr>
          <w:rFonts w:ascii="Calibri" w:hAnsi="Calibri" w:cs="Calibri"/>
          <w:b/>
          <w:bCs/>
          <w:sz w:val="24"/>
          <w:szCs w:val="24"/>
        </w:rPr>
        <w:t>en televisie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Zijn er favoriete films of televisieprogramma’s geweest?</w:t>
      </w:r>
      <w:r w:rsidRPr="008B0EF9">
        <w:rPr>
          <w:rFonts w:ascii="Calibri" w:hAnsi="Calibri" w:cs="Calibri"/>
          <w:sz w:val="24"/>
          <w:szCs w:val="24"/>
        </w:rPr>
        <w:br/>
        <w:t>Denk aan:</w:t>
      </w:r>
    </w:p>
    <w:p w14:paraId="2ED31F91" w14:textId="4A72D8BF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peningstunes</w:t>
      </w:r>
    </w:p>
    <w:p w14:paraId="44726127" w14:textId="0DE1BB7F" w:rsidR="00BB43FD" w:rsidRDefault="00BB43FD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Musical </w:t>
      </w:r>
      <w:proofErr w:type="spellStart"/>
      <w:r>
        <w:rPr>
          <w:rFonts w:ascii="Calibri" w:hAnsi="Calibri" w:cs="Calibri"/>
          <w:sz w:val="24"/>
          <w:szCs w:val="24"/>
        </w:rPr>
        <w:t>theme</w:t>
      </w:r>
      <w:proofErr w:type="spellEnd"/>
      <w:r>
        <w:rPr>
          <w:rFonts w:ascii="Calibri" w:hAnsi="Calibri" w:cs="Calibri"/>
          <w:sz w:val="24"/>
          <w:szCs w:val="24"/>
        </w:rPr>
        <w:t xml:space="preserve"> (TV, Bioscoop)</w:t>
      </w:r>
    </w:p>
    <w:p w14:paraId="746EC8D3" w14:textId="2572E971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ilmmuziek</w:t>
      </w:r>
    </w:p>
    <w:p w14:paraId="17E8ACA6" w14:textId="2DCE5D59" w:rsidR="0063567F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</w:t>
      </w:r>
      <w:r w:rsidR="00B513E7" w:rsidRPr="008B0EF9">
        <w:rPr>
          <w:rFonts w:ascii="Calibri" w:hAnsi="Calibri" w:cs="Calibri"/>
          <w:sz w:val="24"/>
          <w:szCs w:val="24"/>
        </w:rPr>
        <w:t>eries van vroeger</w:t>
      </w:r>
    </w:p>
    <w:p w14:paraId="001AE92E" w14:textId="6E0049CC" w:rsidR="00B513E7" w:rsidRPr="008B0EF9" w:rsidRDefault="00B513E7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5523DFFC" w14:textId="48D8C138" w:rsidR="00E5697D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</w:p>
    <w:p w14:paraId="58AC69F2" w14:textId="77777777" w:rsidR="005412B1" w:rsidRDefault="005412B1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0A62E78D" w14:textId="77777777" w:rsidR="005412B1" w:rsidRPr="008B0EF9" w:rsidRDefault="005412B1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80EDF0C" w14:textId="686D0E9C" w:rsid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7. Cabaret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Luisterde degene graag naar cabaret?</w:t>
      </w:r>
      <w:r w:rsidRPr="008B0EF9">
        <w:rPr>
          <w:rFonts w:ascii="Calibri" w:hAnsi="Calibri" w:cs="Calibri"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2BD418A0" w14:textId="77777777" w:rsidR="008B0EF9" w:rsidRPr="008B0EF9" w:rsidRDefault="008B0EF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3CF2E3BA" w14:textId="1DD663E4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8. Muziek en speciale momenten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sz w:val="24"/>
          <w:szCs w:val="24"/>
        </w:rPr>
        <w:t>Zijn er muziekstukken die horen bij:</w:t>
      </w:r>
    </w:p>
    <w:p w14:paraId="4D172937" w14:textId="2CD2EF25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elangrijke gebeurtenissen</w:t>
      </w:r>
      <w:r w:rsidR="00C778E9" w:rsidRPr="008B0EF9">
        <w:rPr>
          <w:rFonts w:ascii="Calibri" w:hAnsi="Calibri" w:cs="Calibri"/>
          <w:sz w:val="24"/>
          <w:szCs w:val="24"/>
        </w:rPr>
        <w:t>……………….</w:t>
      </w:r>
    </w:p>
    <w:p w14:paraId="0C950A3C" w14:textId="6456C695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eesten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4CB65ED0" w14:textId="4E22CEF9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V</w:t>
      </w:r>
      <w:r w:rsidR="00B513E7" w:rsidRPr="008B0EF9">
        <w:rPr>
          <w:rFonts w:ascii="Calibri" w:hAnsi="Calibri" w:cs="Calibri"/>
          <w:sz w:val="24"/>
          <w:szCs w:val="24"/>
        </w:rPr>
        <w:t>erlies of rouw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………………………………..</w:t>
      </w:r>
    </w:p>
    <w:p w14:paraId="020C5000" w14:textId="51DCADA3" w:rsidR="00B513E7" w:rsidRPr="008B0EF9" w:rsidRDefault="00E44D4F" w:rsidP="009140B1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L</w:t>
      </w:r>
      <w:r w:rsidR="00B513E7" w:rsidRPr="008B0EF9">
        <w:rPr>
          <w:rFonts w:ascii="Calibri" w:hAnsi="Calibri" w:cs="Calibri"/>
          <w:sz w:val="24"/>
          <w:szCs w:val="24"/>
        </w:rPr>
        <w:t>iefde of familie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……………………………….</w:t>
      </w:r>
    </w:p>
    <w:p w14:paraId="2D65CB32" w14:textId="69EEF63B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466CB68" w14:textId="5BF0DEB6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9. Muziek in het dagelijks leven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Zong degene vroeger:</w:t>
      </w:r>
    </w:p>
    <w:p w14:paraId="66961A2A" w14:textId="62D80AF7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T</w:t>
      </w:r>
      <w:r w:rsidR="00B513E7" w:rsidRPr="008B0EF9">
        <w:rPr>
          <w:rFonts w:ascii="Calibri" w:hAnsi="Calibri" w:cs="Calibri"/>
          <w:sz w:val="24"/>
          <w:szCs w:val="24"/>
        </w:rPr>
        <w:t>ijdens het werk</w:t>
      </w:r>
    </w:p>
    <w:p w14:paraId="27769EBE" w14:textId="778AED9E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ij het afwassen</w:t>
      </w:r>
    </w:p>
    <w:p w14:paraId="0CB49E91" w14:textId="2765E863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nder de douche</w:t>
      </w:r>
    </w:p>
    <w:p w14:paraId="0833D55B" w14:textId="57656AD0" w:rsidR="00B513E7" w:rsidRPr="008B0EF9" w:rsidRDefault="00B513E7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liedjes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……………………………………</w:t>
      </w:r>
    </w:p>
    <w:p w14:paraId="478CABC5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>Tip: samen zingen kan een waardevolle activiteit zijn.</w:t>
      </w:r>
    </w:p>
    <w:p w14:paraId="7AA688BE" w14:textId="0F691B1D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576DA971" w14:textId="14F58793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10. Jaarlijkse rituelen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Denk aan muziek rond:</w:t>
      </w:r>
    </w:p>
    <w:p w14:paraId="250A2F9D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Sinterklaas</w:t>
      </w:r>
    </w:p>
    <w:p w14:paraId="12D17287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Kerst</w:t>
      </w:r>
    </w:p>
    <w:p w14:paraId="35CFE471" w14:textId="36ED903D" w:rsidR="007A76F5" w:rsidRPr="008B0EF9" w:rsidRDefault="007A76F5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Anders …………………</w:t>
      </w:r>
      <w:r w:rsidR="00E44D4F" w:rsidRPr="008B0EF9">
        <w:rPr>
          <w:rFonts w:ascii="Calibri" w:hAnsi="Calibri" w:cs="Calibri"/>
          <w:sz w:val="24"/>
          <w:szCs w:val="24"/>
        </w:rPr>
        <w:t>……………………</w:t>
      </w:r>
    </w:p>
    <w:p w14:paraId="58730EAD" w14:textId="0F59BCA1" w:rsidR="00B513E7" w:rsidRDefault="00B513E7" w:rsidP="00B513E7">
      <w:pPr>
        <w:rPr>
          <w:rFonts w:ascii="Calibri" w:hAnsi="Calibri" w:cs="Calibri"/>
          <w:sz w:val="24"/>
          <w:szCs w:val="24"/>
        </w:rPr>
      </w:pPr>
    </w:p>
    <w:p w14:paraId="1201DE72" w14:textId="108F5DC7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1A790D" w:rsidRPr="008B0EF9">
        <w:rPr>
          <w:rFonts w:ascii="Calibri" w:hAnsi="Calibri" w:cs="Calibri"/>
          <w:b/>
          <w:bCs/>
          <w:sz w:val="24"/>
          <w:szCs w:val="24"/>
        </w:rPr>
        <w:t>1</w:t>
      </w:r>
      <w:r w:rsidRPr="008B0EF9">
        <w:rPr>
          <w:rFonts w:ascii="Calibri" w:hAnsi="Calibri" w:cs="Calibri"/>
          <w:b/>
          <w:bCs/>
          <w:sz w:val="24"/>
          <w:szCs w:val="24"/>
        </w:rPr>
        <w:t>. Dans en beweging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vroeger gedanst?</w:t>
      </w:r>
      <w:r w:rsidRPr="008B0EF9">
        <w:rPr>
          <w:rFonts w:ascii="Calibri" w:hAnsi="Calibri" w:cs="Calibri"/>
          <w:sz w:val="24"/>
          <w:szCs w:val="24"/>
        </w:rPr>
        <w:br/>
        <w:t>Bijvoorbeeld:</w:t>
      </w:r>
    </w:p>
    <w:p w14:paraId="6CBF72B5" w14:textId="4EB49F73" w:rsidR="00B513E7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Dansschool</w:t>
      </w:r>
    </w:p>
    <w:p w14:paraId="3F24C262" w14:textId="1CADDE53" w:rsidR="0063567F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Dansacademie</w:t>
      </w:r>
    </w:p>
    <w:p w14:paraId="35240A64" w14:textId="68C35664" w:rsidR="00B513E7" w:rsidRPr="008B0EF9" w:rsidRDefault="00E44D4F" w:rsidP="0063567F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Ballet</w:t>
      </w:r>
    </w:p>
    <w:p w14:paraId="5D0CE48C" w14:textId="1022F478" w:rsidR="00B513E7" w:rsidRPr="008B0EF9" w:rsidRDefault="00B513E7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hoorde daarbij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……………………………………..</w:t>
      </w:r>
    </w:p>
    <w:p w14:paraId="2CD53BC2" w14:textId="621E8122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 xml:space="preserve">Luisteren kan uitnodigen tot bewegen of dansen </w:t>
      </w:r>
      <w:r w:rsidR="00933359" w:rsidRPr="008B0EF9">
        <w:rPr>
          <w:rFonts w:ascii="Calibri" w:hAnsi="Calibri" w:cs="Calibri"/>
          <w:i/>
          <w:iCs/>
          <w:sz w:val="24"/>
          <w:szCs w:val="24"/>
        </w:rPr>
        <w:t>-</w:t>
      </w:r>
      <w:r w:rsidRPr="008B0EF9">
        <w:rPr>
          <w:rFonts w:ascii="Calibri" w:hAnsi="Calibri" w:cs="Calibri"/>
          <w:i/>
          <w:iCs/>
          <w:sz w:val="24"/>
          <w:szCs w:val="24"/>
        </w:rPr>
        <w:t xml:space="preserve"> plezier voor twee.</w:t>
      </w:r>
    </w:p>
    <w:p w14:paraId="2C98F111" w14:textId="44CEF0DA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12. Theater en concerten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Bezocht degene theaters of concerten?</w:t>
      </w:r>
      <w:r w:rsidRPr="008B0EF9">
        <w:rPr>
          <w:rFonts w:ascii="Calibri" w:hAnsi="Calibri" w:cs="Calibri"/>
          <w:sz w:val="24"/>
          <w:szCs w:val="24"/>
        </w:rPr>
        <w:br/>
        <w:t>Welke voorstellingen of artiesten?</w:t>
      </w:r>
    </w:p>
    <w:p w14:paraId="5D634F09" w14:textId="555CFD53" w:rsidR="004220F8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8B0EF9">
        <w:rPr>
          <w:rFonts w:ascii="Calibri" w:hAnsi="Calibri" w:cs="Calibri"/>
          <w:sz w:val="24"/>
          <w:szCs w:val="24"/>
        </w:rPr>
        <w:br/>
      </w:r>
    </w:p>
    <w:p w14:paraId="4124125F" w14:textId="77777777" w:rsidR="00150CAA" w:rsidRDefault="00A22796" w:rsidP="00C0491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</w:p>
    <w:p w14:paraId="60B1F092" w14:textId="6ACFCE23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13. Zelf muziek maken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een muziekinstrument bespeeld?</w:t>
      </w:r>
    </w:p>
    <w:p w14:paraId="25670ACD" w14:textId="559D7111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D16145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31649F5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 instrument?</w:t>
      </w:r>
    </w:p>
    <w:p w14:paraId="19201073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muziek werd gespeeld?</w:t>
      </w:r>
    </w:p>
    <w:p w14:paraId="7E23DA73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Zijn er opnames?</w:t>
      </w:r>
    </w:p>
    <w:p w14:paraId="4AB0F340" w14:textId="301F94D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40806357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>Muzikale vaardigheden blijven ondanks dementie behouden.</w:t>
      </w:r>
    </w:p>
    <w:p w14:paraId="1F87CC07" w14:textId="37AAFE7D" w:rsidR="00347093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1E70DCB5" w14:textId="77777777" w:rsidR="00150CAA" w:rsidRDefault="00150CAA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3B4B9BC6" w14:textId="0EE26607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14. Radio en hoorspelen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Werd er thuis naar de radio geluisterd?</w:t>
      </w:r>
    </w:p>
    <w:p w14:paraId="5EA3C781" w14:textId="0114D6CF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omroep?</w:t>
      </w:r>
    </w:p>
    <w:p w14:paraId="4C299221" w14:textId="5C48414E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programma’s?</w:t>
      </w:r>
    </w:p>
    <w:p w14:paraId="71D7D5E6" w14:textId="64B45996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Denk ook aan hoorspelen.</w:t>
      </w:r>
    </w:p>
    <w:p w14:paraId="0035D790" w14:textId="48438A99" w:rsidR="00C04919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14:paraId="21A5E6E8" w14:textId="77777777" w:rsidR="005412B1" w:rsidRDefault="005412B1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0C37DA91" w14:textId="77777777" w:rsidR="005412B1" w:rsidRDefault="005412B1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2C9B5E4B" w14:textId="55C8ACBD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15. Zingen in groepsverband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in een koor gezongen?</w:t>
      </w:r>
    </w:p>
    <w:p w14:paraId="5F7D38D0" w14:textId="05CD8276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61F97C6C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3B27148D" w14:textId="110A2519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AB6B55" w:rsidRPr="008B0EF9">
        <w:rPr>
          <w:rFonts w:ascii="Calibri" w:hAnsi="Calibri" w:cs="Calibri"/>
          <w:sz w:val="24"/>
          <w:szCs w:val="24"/>
        </w:rPr>
        <w:t>W</w:t>
      </w:r>
      <w:r w:rsidRPr="008B0EF9">
        <w:rPr>
          <w:rFonts w:ascii="Calibri" w:hAnsi="Calibri" w:cs="Calibri"/>
          <w:sz w:val="24"/>
          <w:szCs w:val="24"/>
        </w:rPr>
        <w:t>elke liederen</w:t>
      </w:r>
      <w:r w:rsidR="00AB6B55" w:rsidRPr="008B0EF9">
        <w:rPr>
          <w:rFonts w:ascii="Calibri" w:hAnsi="Calibri" w:cs="Calibri"/>
          <w:sz w:val="24"/>
          <w:szCs w:val="24"/>
        </w:rPr>
        <w:t>……………………….</w:t>
      </w:r>
    </w:p>
    <w:p w14:paraId="654C2C7A" w14:textId="7726C2CA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AB6B55" w:rsidRPr="008B0EF9">
        <w:rPr>
          <w:rFonts w:ascii="Calibri" w:hAnsi="Calibri" w:cs="Calibri"/>
          <w:sz w:val="24"/>
          <w:szCs w:val="24"/>
        </w:rPr>
        <w:t>Z</w:t>
      </w:r>
      <w:r w:rsidRPr="008B0EF9">
        <w:rPr>
          <w:rFonts w:ascii="Calibri" w:hAnsi="Calibri" w:cs="Calibri"/>
          <w:sz w:val="24"/>
          <w:szCs w:val="24"/>
        </w:rPr>
        <w:t>ijn er opnames</w:t>
      </w:r>
      <w:r w:rsidR="00AB6B55" w:rsidRPr="008B0EF9">
        <w:rPr>
          <w:rFonts w:ascii="Calibri" w:hAnsi="Calibri" w:cs="Calibri"/>
          <w:sz w:val="24"/>
          <w:szCs w:val="24"/>
        </w:rPr>
        <w:t>……………………..</w:t>
      </w:r>
    </w:p>
    <w:p w14:paraId="36533A8F" w14:textId="77777777" w:rsidR="00C0491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27AFB101" w14:textId="77777777" w:rsidR="00150CAA" w:rsidRDefault="00150CAA" w:rsidP="00C04919">
      <w:pPr>
        <w:rPr>
          <w:rFonts w:ascii="Calibri" w:hAnsi="Calibri" w:cs="Calibri"/>
          <w:sz w:val="24"/>
          <w:szCs w:val="24"/>
        </w:rPr>
      </w:pPr>
    </w:p>
    <w:p w14:paraId="178D4823" w14:textId="77777777" w:rsidR="002173FF" w:rsidRPr="008B0EF9" w:rsidRDefault="002173FF" w:rsidP="00C04919">
      <w:pPr>
        <w:rPr>
          <w:rFonts w:ascii="Calibri" w:hAnsi="Calibri" w:cs="Calibri"/>
          <w:sz w:val="24"/>
          <w:szCs w:val="24"/>
        </w:rPr>
      </w:pPr>
    </w:p>
    <w:p w14:paraId="31FA4B8E" w14:textId="77777777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16. Muziek in het ouderlijk huis</w:t>
      </w:r>
    </w:p>
    <w:p w14:paraId="6A3144A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naar welke muziek werd thuis geluisterd?</w:t>
      </w:r>
    </w:p>
    <w:p w14:paraId="7F22973F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werd er thuis gezongen of een instrument bespeeld?</w:t>
      </w:r>
    </w:p>
    <w:p w14:paraId="4DD5F9D8" w14:textId="2D1D19E8" w:rsidR="00AB6B55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……………………………………………………………………..</w:t>
      </w:r>
    </w:p>
    <w:p w14:paraId="00C58F60" w14:textId="69A68CF8" w:rsidR="00E44D4F" w:rsidRDefault="00C04919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6FDA3273" w14:textId="77777777" w:rsidR="00150CAA" w:rsidRPr="008B0EF9" w:rsidRDefault="00150CAA" w:rsidP="00B513E7">
      <w:pPr>
        <w:rPr>
          <w:rFonts w:ascii="Calibri" w:hAnsi="Calibri" w:cs="Calibri"/>
          <w:sz w:val="24"/>
          <w:szCs w:val="24"/>
        </w:rPr>
      </w:pPr>
    </w:p>
    <w:p w14:paraId="1500D010" w14:textId="193F7389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7</w:t>
      </w:r>
      <w:r w:rsidRPr="008B0EF9">
        <w:rPr>
          <w:rFonts w:ascii="Calibri" w:hAnsi="Calibri" w:cs="Calibri"/>
          <w:b/>
          <w:bCs/>
          <w:sz w:val="24"/>
          <w:szCs w:val="24"/>
        </w:rPr>
        <w:t>. Band of orkest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Speelde degene in een band of orkest?</w:t>
      </w:r>
    </w:p>
    <w:p w14:paraId="5B3AC1DD" w14:textId="1BFF5B2F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82C2322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04CC61D" w14:textId="77777777" w:rsidR="00B513E7" w:rsidRPr="008B0EF9" w:rsidRDefault="00B513E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muziek?</w:t>
      </w:r>
    </w:p>
    <w:p w14:paraId="070400CA" w14:textId="77777777" w:rsidR="007F77BC" w:rsidRPr="008B0EF9" w:rsidRDefault="00B513E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Zijn er opnames?</w:t>
      </w:r>
    </w:p>
    <w:p w14:paraId="2239B946" w14:textId="709BC3A6" w:rsidR="004220F8" w:rsidRPr="008B0EF9" w:rsidRDefault="00B513E7" w:rsidP="00E5697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0C0DFF31" w14:textId="77777777" w:rsidR="00150CAA" w:rsidRDefault="00150CAA" w:rsidP="00E5697D">
      <w:pPr>
        <w:rPr>
          <w:rFonts w:ascii="Calibri" w:hAnsi="Calibri" w:cs="Calibri"/>
          <w:b/>
          <w:bCs/>
          <w:sz w:val="24"/>
          <w:szCs w:val="24"/>
        </w:rPr>
      </w:pPr>
    </w:p>
    <w:p w14:paraId="4CE971AC" w14:textId="1003A537" w:rsidR="00E5697D" w:rsidRPr="008B0EF9" w:rsidRDefault="00A22796" w:rsidP="00E5697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8</w:t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. Religie en spiritualiteit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E5697D" w:rsidRPr="008B0EF9">
        <w:rPr>
          <w:rFonts w:ascii="Calibri" w:hAnsi="Calibri" w:cs="Calibri"/>
          <w:sz w:val="24"/>
          <w:szCs w:val="24"/>
        </w:rPr>
        <w:t xml:space="preserve">Religieuze muziek kan grote waarde hebben, ook </w:t>
      </w:r>
      <w:r w:rsidR="007F77BC" w:rsidRPr="008B0EF9">
        <w:rPr>
          <w:rFonts w:ascii="Calibri" w:hAnsi="Calibri" w:cs="Calibri"/>
          <w:sz w:val="24"/>
          <w:szCs w:val="24"/>
        </w:rPr>
        <w:t xml:space="preserve">als </w:t>
      </w:r>
      <w:r w:rsidR="007F77BC" w:rsidRPr="008B0EF9">
        <w:rPr>
          <w:rFonts w:ascii="Calibri" w:hAnsi="Calibri" w:cs="Calibri"/>
          <w:sz w:val="24"/>
          <w:szCs w:val="24"/>
        </w:rPr>
        <w:br/>
      </w:r>
      <w:r w:rsidR="00E5697D" w:rsidRPr="008B0EF9">
        <w:rPr>
          <w:rFonts w:ascii="Calibri" w:hAnsi="Calibri" w:cs="Calibri"/>
          <w:sz w:val="24"/>
          <w:szCs w:val="24"/>
        </w:rPr>
        <w:t>iemand</w:t>
      </w:r>
      <w:r w:rsidR="007F77BC" w:rsidRPr="008B0EF9">
        <w:rPr>
          <w:rFonts w:ascii="Calibri" w:hAnsi="Calibri" w:cs="Calibri"/>
          <w:sz w:val="24"/>
          <w:szCs w:val="24"/>
        </w:rPr>
        <w:t xml:space="preserve"> </w:t>
      </w:r>
      <w:r w:rsidR="00E5697D" w:rsidRPr="008B0EF9">
        <w:rPr>
          <w:rFonts w:ascii="Calibri" w:hAnsi="Calibri" w:cs="Calibri"/>
          <w:sz w:val="24"/>
          <w:szCs w:val="24"/>
        </w:rPr>
        <w:t xml:space="preserve">al jaren geen dienst meer </w:t>
      </w:r>
      <w:r w:rsidR="00933359" w:rsidRPr="008B0EF9">
        <w:rPr>
          <w:rFonts w:ascii="Calibri" w:hAnsi="Calibri" w:cs="Calibri"/>
          <w:sz w:val="24"/>
          <w:szCs w:val="24"/>
        </w:rPr>
        <w:t xml:space="preserve">heeft </w:t>
      </w:r>
      <w:r w:rsidR="00E5697D" w:rsidRPr="008B0EF9">
        <w:rPr>
          <w:rFonts w:ascii="Calibri" w:hAnsi="Calibri" w:cs="Calibri"/>
          <w:sz w:val="24"/>
          <w:szCs w:val="24"/>
        </w:rPr>
        <w:t>bezocht.</w:t>
      </w:r>
    </w:p>
    <w:p w14:paraId="32BABABD" w14:textId="387FB433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Bezocht degene vroeger religieuze diensten?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26A49F5" w14:textId="3064549F" w:rsidR="007F77BC" w:rsidRPr="008B0EF9" w:rsidRDefault="00E5697D" w:rsidP="007F77BC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stroming?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Kerk </w:t>
      </w:r>
      <w:r w:rsidR="00AA1FEA">
        <w:rPr>
          <w:rFonts w:ascii="Calibri" w:hAnsi="Calibri" w:cs="Calibri"/>
          <w:sz w:val="24"/>
          <w:szCs w:val="24"/>
        </w:rPr>
        <w:t xml:space="preserve">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Synagoge </w:t>
      </w:r>
      <w:r w:rsidR="00AA1FEA">
        <w:rPr>
          <w:rFonts w:ascii="Calibri" w:hAnsi="Calibri" w:cs="Calibri"/>
          <w:sz w:val="24"/>
          <w:szCs w:val="24"/>
        </w:rPr>
        <w:t xml:space="preserve">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Moskee </w:t>
      </w:r>
      <w:r w:rsidR="00AA1FEA">
        <w:rPr>
          <w:rFonts w:ascii="Calibri" w:hAnsi="Calibri" w:cs="Calibri"/>
          <w:sz w:val="24"/>
          <w:szCs w:val="24"/>
        </w:rPr>
        <w:t xml:space="preserve">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</w:t>
      </w:r>
      <w:r w:rsidR="007F77BC" w:rsidRPr="008B0EF9">
        <w:rPr>
          <w:rFonts w:ascii="Calibri" w:hAnsi="Calibri" w:cs="Calibri"/>
          <w:sz w:val="24"/>
          <w:szCs w:val="24"/>
        </w:rPr>
        <w:t xml:space="preserve"> …………………………………..</w:t>
      </w:r>
    </w:p>
    <w:p w14:paraId="0785F479" w14:textId="77777777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werd daar gezongen of gespeeld in de 15–25-periode?</w:t>
      </w:r>
    </w:p>
    <w:p w14:paraId="467797AD" w14:textId="26A48348" w:rsidR="007F77BC" w:rsidRPr="008B0EF9" w:rsidRDefault="007F77BC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…………………………………………………………………………….</w:t>
      </w:r>
    </w:p>
    <w:p w14:paraId="2E66C4AF" w14:textId="77777777" w:rsidR="00E5697D" w:rsidRPr="008B0EF9" w:rsidRDefault="00E5697D" w:rsidP="00B513E7">
      <w:pPr>
        <w:rPr>
          <w:rFonts w:ascii="Calibri" w:hAnsi="Calibri" w:cs="Calibri"/>
          <w:sz w:val="24"/>
          <w:szCs w:val="24"/>
        </w:rPr>
      </w:pPr>
    </w:p>
    <w:p w14:paraId="36497A54" w14:textId="2DCC68DE" w:rsidR="00E44D4F" w:rsidRPr="008B0EF9" w:rsidRDefault="001A790D" w:rsidP="00E44D4F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9</w:t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t>In welke stad of streek is iemand geboren of opgegroeid?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sz w:val="24"/>
          <w:szCs w:val="24"/>
        </w:rPr>
        <w:t>Denk aan liedjes in dialect of aan stad- en streekgebonden muziek.</w:t>
      </w:r>
    </w:p>
    <w:p w14:paraId="0B35A653" w14:textId="1FDF99F8" w:rsidR="00B513E7" w:rsidRPr="008B0EF9" w:rsidRDefault="00E44D4F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…………………………………………………………………………….</w:t>
      </w:r>
    </w:p>
    <w:p w14:paraId="54847D71" w14:textId="77777777" w:rsidR="00347093" w:rsidRPr="008B0EF9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0F08093" w14:textId="77777777" w:rsidR="002173FF" w:rsidRDefault="002173FF" w:rsidP="00A22796">
      <w:pPr>
        <w:rPr>
          <w:rFonts w:ascii="Calibri" w:hAnsi="Calibri" w:cs="Calibri"/>
          <w:b/>
          <w:bCs/>
          <w:sz w:val="24"/>
          <w:szCs w:val="24"/>
        </w:rPr>
      </w:pPr>
    </w:p>
    <w:p w14:paraId="0D7130BC" w14:textId="77777777" w:rsidR="002173FF" w:rsidRDefault="002173FF" w:rsidP="00A22796">
      <w:pPr>
        <w:rPr>
          <w:rFonts w:ascii="Calibri" w:hAnsi="Calibri" w:cs="Calibri"/>
          <w:b/>
          <w:bCs/>
          <w:sz w:val="24"/>
          <w:szCs w:val="24"/>
        </w:rPr>
      </w:pPr>
    </w:p>
    <w:p w14:paraId="7B858CE7" w14:textId="77777777" w:rsidR="002173FF" w:rsidRDefault="002173FF" w:rsidP="00A22796">
      <w:pPr>
        <w:rPr>
          <w:rFonts w:ascii="Calibri" w:hAnsi="Calibri" w:cs="Calibri"/>
          <w:b/>
          <w:bCs/>
          <w:sz w:val="24"/>
          <w:szCs w:val="24"/>
        </w:rPr>
      </w:pPr>
    </w:p>
    <w:p w14:paraId="16FCF282" w14:textId="77777777" w:rsidR="002173FF" w:rsidRDefault="002173FF" w:rsidP="00A22796">
      <w:pPr>
        <w:rPr>
          <w:rFonts w:ascii="Calibri" w:hAnsi="Calibri" w:cs="Calibri"/>
          <w:b/>
          <w:bCs/>
          <w:sz w:val="24"/>
          <w:szCs w:val="24"/>
        </w:rPr>
      </w:pPr>
    </w:p>
    <w:p w14:paraId="18B0C361" w14:textId="77777777" w:rsidR="002173FF" w:rsidRDefault="002173FF" w:rsidP="00A22796">
      <w:pPr>
        <w:rPr>
          <w:rFonts w:ascii="Calibri" w:hAnsi="Calibri" w:cs="Calibri"/>
          <w:b/>
          <w:bCs/>
          <w:sz w:val="24"/>
          <w:szCs w:val="24"/>
        </w:rPr>
      </w:pPr>
    </w:p>
    <w:p w14:paraId="4B5C4FD7" w14:textId="00F02B10" w:rsidR="00A22796" w:rsidRPr="00A22796" w:rsidRDefault="00A22796" w:rsidP="00A22796">
      <w:pPr>
        <w:rPr>
          <w:rFonts w:ascii="Calibri" w:hAnsi="Calibri" w:cs="Calibri"/>
          <w:sz w:val="24"/>
          <w:szCs w:val="24"/>
        </w:rPr>
      </w:pPr>
      <w:r w:rsidRPr="00A22796">
        <w:rPr>
          <w:rFonts w:ascii="Calibri" w:hAnsi="Calibri" w:cs="Calibri"/>
          <w:b/>
          <w:bCs/>
          <w:sz w:val="24"/>
          <w:szCs w:val="24"/>
        </w:rPr>
        <w:lastRenderedPageBreak/>
        <w:t>De juiste muziek vind je</w:t>
      </w:r>
      <w:r w:rsidRPr="00A22796">
        <w:rPr>
          <w:rFonts w:ascii="Calibri" w:hAnsi="Calibri" w:cs="Calibri"/>
          <w:sz w:val="24"/>
          <w:szCs w:val="24"/>
        </w:rPr>
        <w:t xml:space="preserve"> door deze af te spelen en te observeren of zij </w:t>
      </w:r>
      <w:r w:rsidRPr="00A22796">
        <w:rPr>
          <w:rFonts w:ascii="Calibri" w:hAnsi="Calibri" w:cs="Calibri"/>
          <w:sz w:val="24"/>
          <w:szCs w:val="24"/>
        </w:rPr>
        <w:br/>
        <w:t>herkenning oproept bij de persoon met dementie.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A22796">
        <w:rPr>
          <w:rFonts w:ascii="Calibri" w:hAnsi="Calibri" w:cs="Calibri"/>
          <w:b/>
          <w:bCs/>
          <w:sz w:val="24"/>
          <w:szCs w:val="24"/>
        </w:rPr>
        <w:t>Alleen muziek</w:t>
      </w:r>
      <w:r w:rsidRPr="00A22796">
        <w:rPr>
          <w:rFonts w:ascii="Calibri" w:hAnsi="Calibri" w:cs="Calibri"/>
          <w:sz w:val="24"/>
          <w:szCs w:val="24"/>
        </w:rPr>
        <w:t xml:space="preserve"> die wordt herkend, geeft houvast, plezier en geluk en</w:t>
      </w:r>
      <w:r w:rsidRPr="00A22796">
        <w:rPr>
          <w:rFonts w:ascii="Calibri" w:hAnsi="Calibri" w:cs="Calibri"/>
          <w:sz w:val="24"/>
          <w:szCs w:val="24"/>
        </w:rPr>
        <w:br/>
        <w:t>mag worden toegevoegd aan de playlist.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A22796">
        <w:rPr>
          <w:rFonts w:ascii="Calibri" w:hAnsi="Calibri" w:cs="Calibri"/>
          <w:b/>
          <w:bCs/>
          <w:sz w:val="24"/>
          <w:szCs w:val="24"/>
        </w:rPr>
        <w:t>Wil je leren</w:t>
      </w:r>
      <w:r w:rsidRPr="00A22796">
        <w:rPr>
          <w:rFonts w:ascii="Calibri" w:hAnsi="Calibri" w:cs="Calibri"/>
          <w:sz w:val="24"/>
          <w:szCs w:val="24"/>
        </w:rPr>
        <w:t xml:space="preserve"> hoe je deze informatie vertaalt naar persoonlijke </w:t>
      </w:r>
      <w:proofErr w:type="spellStart"/>
      <w:r w:rsidRPr="00A22796">
        <w:rPr>
          <w:rFonts w:ascii="Calibri" w:hAnsi="Calibri" w:cs="Calibri"/>
          <w:sz w:val="24"/>
          <w:szCs w:val="24"/>
        </w:rPr>
        <w:t>playlists</w:t>
      </w:r>
      <w:proofErr w:type="spellEnd"/>
      <w:r w:rsidRPr="00A22796">
        <w:rPr>
          <w:rFonts w:ascii="Calibri" w:hAnsi="Calibri" w:cs="Calibri"/>
          <w:sz w:val="24"/>
          <w:szCs w:val="24"/>
        </w:rPr>
        <w:t>?</w:t>
      </w:r>
      <w:r w:rsidRPr="00A22796">
        <w:rPr>
          <w:rFonts w:ascii="Calibri" w:hAnsi="Calibri" w:cs="Calibri"/>
          <w:sz w:val="24"/>
          <w:szCs w:val="24"/>
        </w:rPr>
        <w:br/>
        <w:t>Volg dan een MuziekGeluk-training via muziekgeluk.nl.</w:t>
      </w:r>
    </w:p>
    <w:p w14:paraId="49388D6B" w14:textId="57B51E78" w:rsidR="001A790D" w:rsidRDefault="00933359" w:rsidP="001A790D">
      <w:r w:rsidRPr="008B0EF9"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>Ignar Rip</w:t>
      </w:r>
      <w:r w:rsidR="007F77BC" w:rsidRPr="008B0EF9"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 xml:space="preserve">Bedenker van de </w:t>
      </w:r>
      <w:hyperlink r:id="rId6" w:history="1">
        <w:r w:rsidR="001A790D" w:rsidRPr="008B0EF9">
          <w:rPr>
            <w:rStyle w:val="Hyperlink"/>
            <w:rFonts w:ascii="Calibri" w:hAnsi="Calibri" w:cs="Calibri"/>
            <w:sz w:val="24"/>
            <w:szCs w:val="24"/>
          </w:rPr>
          <w:t>MuziekGeluk-methode</w:t>
        </w:r>
      </w:hyperlink>
      <w:r w:rsidR="001A790D" w:rsidRPr="008B0EF9">
        <w:rPr>
          <w:rFonts w:ascii="Calibri" w:hAnsi="Calibri" w:cs="Calibri"/>
          <w:sz w:val="24"/>
          <w:szCs w:val="24"/>
        </w:rPr>
        <w:t xml:space="preserve"> en schrijver van</w:t>
      </w:r>
      <w:r w:rsidR="002B1A70" w:rsidRPr="008B0EF9">
        <w:rPr>
          <w:rFonts w:ascii="Calibri" w:hAnsi="Calibri" w:cs="Calibri"/>
          <w:sz w:val="24"/>
          <w:szCs w:val="24"/>
        </w:rPr>
        <w:br/>
        <w:t>het boek</w:t>
      </w:r>
      <w:r w:rsidR="0046522A" w:rsidRPr="008B0EF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1A790D" w:rsidRPr="008B0EF9">
          <w:rPr>
            <w:rStyle w:val="Hyperlink"/>
            <w:rFonts w:ascii="Calibri" w:hAnsi="Calibri" w:cs="Calibri"/>
            <w:i/>
            <w:iCs/>
            <w:sz w:val="24"/>
            <w:szCs w:val="24"/>
          </w:rPr>
          <w:t>Muziek als bondgenoot bij dementie</w:t>
        </w:r>
      </w:hyperlink>
    </w:p>
    <w:p w14:paraId="3177925B" w14:textId="209326DE" w:rsidR="00895D47" w:rsidRDefault="00895D47" w:rsidP="001A790D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3564E3AB" wp14:editId="3AD65DEC">
            <wp:simplePos x="0" y="0"/>
            <wp:positionH relativeFrom="margin">
              <wp:posOffset>1256665</wp:posOffset>
            </wp:positionH>
            <wp:positionV relativeFrom="paragraph">
              <wp:posOffset>138430</wp:posOffset>
            </wp:positionV>
            <wp:extent cx="3184929" cy="3032253"/>
            <wp:effectExtent l="0" t="0" r="0" b="0"/>
            <wp:wrapNone/>
            <wp:docPr id="46393572" name="Afbeelding 1" descr="Afbeelding met schermopname, duisternis, zwar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3572" name="Afbeelding 1" descr="Afbeelding met schermopname, duisternis, zwar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29" cy="303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9AEB" w14:textId="34439AB7" w:rsidR="00895D47" w:rsidRDefault="00895D47" w:rsidP="001A790D"/>
    <w:p w14:paraId="78ED1633" w14:textId="258BE7EE" w:rsidR="00895D47" w:rsidRDefault="00895D47" w:rsidP="001A790D"/>
    <w:p w14:paraId="684207A5" w14:textId="14B73A43" w:rsidR="00895D47" w:rsidRDefault="00895D47" w:rsidP="001A790D"/>
    <w:p w14:paraId="63C4A0DD" w14:textId="1394AD62" w:rsidR="00895D47" w:rsidRDefault="00895D47" w:rsidP="001A790D"/>
    <w:p w14:paraId="7F13D88A" w14:textId="53981644" w:rsidR="00A22796" w:rsidRDefault="00A22796" w:rsidP="001A790D"/>
    <w:p w14:paraId="0BCEDC10" w14:textId="0005F590" w:rsidR="00A22796" w:rsidRDefault="00A22796" w:rsidP="001A790D"/>
    <w:p w14:paraId="14BA2F6E" w14:textId="77777777" w:rsidR="00A22796" w:rsidRDefault="00A22796" w:rsidP="001A790D"/>
    <w:p w14:paraId="17A47C91" w14:textId="77777777" w:rsidR="00A22796" w:rsidRDefault="00A22796" w:rsidP="001A790D"/>
    <w:p w14:paraId="17E1AD19" w14:textId="77777777" w:rsidR="00A22796" w:rsidRDefault="00A22796" w:rsidP="001A790D"/>
    <w:p w14:paraId="534E2FEA" w14:textId="77777777" w:rsidR="00A22796" w:rsidRDefault="00A22796" w:rsidP="001A790D"/>
    <w:p w14:paraId="2E48D34D" w14:textId="77777777" w:rsidR="00A22796" w:rsidRPr="008B0EF9" w:rsidRDefault="00A22796" w:rsidP="001A790D">
      <w:pPr>
        <w:rPr>
          <w:rFonts w:ascii="Calibri" w:hAnsi="Calibri" w:cs="Calibri"/>
          <w:sz w:val="24"/>
          <w:szCs w:val="24"/>
        </w:rPr>
      </w:pPr>
    </w:p>
    <w:bookmarkStart w:id="0" w:name="_Hlk219196517"/>
    <w:p w14:paraId="210D6E80" w14:textId="0E7AA277" w:rsidR="004220F8" w:rsidRPr="008B0EF9" w:rsidRDefault="00347093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fldChar w:fldCharType="begin"/>
      </w:r>
      <w:r w:rsidRPr="008B0EF9">
        <w:rPr>
          <w:rFonts w:ascii="Calibri" w:hAnsi="Calibri" w:cs="Calibri"/>
          <w:sz w:val="24"/>
          <w:szCs w:val="24"/>
        </w:rPr>
        <w:instrText>HYPERLINK "https://www.alzheimermuziekgeluk.nl/"</w:instrText>
      </w:r>
      <w:r w:rsidRPr="008B0EF9">
        <w:rPr>
          <w:rFonts w:ascii="Calibri" w:hAnsi="Calibri" w:cs="Calibri"/>
          <w:sz w:val="24"/>
          <w:szCs w:val="24"/>
        </w:rPr>
      </w:r>
      <w:r w:rsidRPr="008B0EF9">
        <w:rPr>
          <w:rFonts w:ascii="Calibri" w:hAnsi="Calibri" w:cs="Calibri"/>
          <w:sz w:val="24"/>
          <w:szCs w:val="24"/>
        </w:rPr>
        <w:fldChar w:fldCharType="separate"/>
      </w:r>
      <w:r w:rsidR="001A790D" w:rsidRPr="008B0EF9">
        <w:rPr>
          <w:rStyle w:val="Hyperlink"/>
          <w:rFonts w:ascii="Calibri" w:hAnsi="Calibri" w:cs="Calibri"/>
          <w:sz w:val="24"/>
          <w:szCs w:val="24"/>
        </w:rPr>
        <w:t>© MuziekGeluk</w:t>
      </w:r>
      <w:r w:rsidRPr="008B0EF9">
        <w:rPr>
          <w:rFonts w:ascii="Calibri" w:hAnsi="Calibri" w:cs="Calibri"/>
          <w:sz w:val="24"/>
          <w:szCs w:val="24"/>
        </w:rPr>
        <w:fldChar w:fldCharType="end"/>
      </w:r>
      <w:bookmarkEnd w:id="0"/>
      <w:r w:rsidR="005412B1">
        <w:rPr>
          <w:rFonts w:ascii="Calibri" w:hAnsi="Calibri" w:cs="Calibri"/>
          <w:sz w:val="24"/>
          <w:szCs w:val="24"/>
        </w:rPr>
        <w:t xml:space="preserve"> </w:t>
      </w:r>
    </w:p>
    <w:p w14:paraId="214A5F5B" w14:textId="035B5D3E" w:rsidR="004220F8" w:rsidRPr="008B0EF9" w:rsidRDefault="004220F8">
      <w:pPr>
        <w:rPr>
          <w:rFonts w:ascii="Calibri" w:hAnsi="Calibri" w:cs="Calibri"/>
          <w:sz w:val="24"/>
          <w:szCs w:val="24"/>
        </w:rPr>
      </w:pPr>
    </w:p>
    <w:sectPr w:rsidR="004220F8" w:rsidRPr="008B0EF9" w:rsidSect="005412B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BC7"/>
    <w:multiLevelType w:val="multilevel"/>
    <w:tmpl w:val="8E3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66110"/>
    <w:multiLevelType w:val="multilevel"/>
    <w:tmpl w:val="D4E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7ED4"/>
    <w:multiLevelType w:val="multilevel"/>
    <w:tmpl w:val="9B6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B2DF1"/>
    <w:multiLevelType w:val="multilevel"/>
    <w:tmpl w:val="59E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044AB"/>
    <w:multiLevelType w:val="multilevel"/>
    <w:tmpl w:val="3A3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1AA6"/>
    <w:multiLevelType w:val="multilevel"/>
    <w:tmpl w:val="076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6331"/>
    <w:multiLevelType w:val="multilevel"/>
    <w:tmpl w:val="1A6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61BEF"/>
    <w:multiLevelType w:val="multilevel"/>
    <w:tmpl w:val="930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E02D3"/>
    <w:multiLevelType w:val="multilevel"/>
    <w:tmpl w:val="321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33D4E"/>
    <w:multiLevelType w:val="multilevel"/>
    <w:tmpl w:val="3AD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93327"/>
    <w:multiLevelType w:val="multilevel"/>
    <w:tmpl w:val="4DA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471BF"/>
    <w:multiLevelType w:val="multilevel"/>
    <w:tmpl w:val="D73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B5455"/>
    <w:multiLevelType w:val="multilevel"/>
    <w:tmpl w:val="F91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A67B0"/>
    <w:multiLevelType w:val="multilevel"/>
    <w:tmpl w:val="19BA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D7CA7"/>
    <w:multiLevelType w:val="multilevel"/>
    <w:tmpl w:val="C4E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96D06"/>
    <w:multiLevelType w:val="multilevel"/>
    <w:tmpl w:val="A87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72C79"/>
    <w:multiLevelType w:val="multilevel"/>
    <w:tmpl w:val="D11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D1982"/>
    <w:multiLevelType w:val="multilevel"/>
    <w:tmpl w:val="ADD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03D4F"/>
    <w:multiLevelType w:val="multilevel"/>
    <w:tmpl w:val="A41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35C88"/>
    <w:multiLevelType w:val="multilevel"/>
    <w:tmpl w:val="274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4082">
    <w:abstractNumId w:val="11"/>
  </w:num>
  <w:num w:numId="2" w16cid:durableId="1521353461">
    <w:abstractNumId w:val="17"/>
  </w:num>
  <w:num w:numId="3" w16cid:durableId="187257828">
    <w:abstractNumId w:val="6"/>
  </w:num>
  <w:num w:numId="4" w16cid:durableId="1366562460">
    <w:abstractNumId w:val="0"/>
  </w:num>
  <w:num w:numId="5" w16cid:durableId="83036877">
    <w:abstractNumId w:val="5"/>
  </w:num>
  <w:num w:numId="6" w16cid:durableId="236675054">
    <w:abstractNumId w:val="4"/>
  </w:num>
  <w:num w:numId="7" w16cid:durableId="1139375357">
    <w:abstractNumId w:val="1"/>
  </w:num>
  <w:num w:numId="8" w16cid:durableId="303707333">
    <w:abstractNumId w:val="9"/>
  </w:num>
  <w:num w:numId="9" w16cid:durableId="1612126150">
    <w:abstractNumId w:val="8"/>
  </w:num>
  <w:num w:numId="10" w16cid:durableId="770316069">
    <w:abstractNumId w:val="12"/>
  </w:num>
  <w:num w:numId="11" w16cid:durableId="824398148">
    <w:abstractNumId w:val="7"/>
  </w:num>
  <w:num w:numId="12" w16cid:durableId="226036256">
    <w:abstractNumId w:val="16"/>
  </w:num>
  <w:num w:numId="13" w16cid:durableId="4213087">
    <w:abstractNumId w:val="3"/>
  </w:num>
  <w:num w:numId="14" w16cid:durableId="1263681321">
    <w:abstractNumId w:val="18"/>
  </w:num>
  <w:num w:numId="15" w16cid:durableId="761755551">
    <w:abstractNumId w:val="10"/>
  </w:num>
  <w:num w:numId="16" w16cid:durableId="1895004406">
    <w:abstractNumId w:val="13"/>
  </w:num>
  <w:num w:numId="17" w16cid:durableId="559874217">
    <w:abstractNumId w:val="14"/>
  </w:num>
  <w:num w:numId="18" w16cid:durableId="1102527387">
    <w:abstractNumId w:val="2"/>
  </w:num>
  <w:num w:numId="19" w16cid:durableId="491262698">
    <w:abstractNumId w:val="19"/>
  </w:num>
  <w:num w:numId="20" w16cid:durableId="487136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E7"/>
    <w:rsid w:val="000A635F"/>
    <w:rsid w:val="00150CAA"/>
    <w:rsid w:val="001A790D"/>
    <w:rsid w:val="002173FF"/>
    <w:rsid w:val="002B1A70"/>
    <w:rsid w:val="00332282"/>
    <w:rsid w:val="00347093"/>
    <w:rsid w:val="003F7500"/>
    <w:rsid w:val="00404022"/>
    <w:rsid w:val="004220F8"/>
    <w:rsid w:val="0046522A"/>
    <w:rsid w:val="004C26A4"/>
    <w:rsid w:val="005412B1"/>
    <w:rsid w:val="00560839"/>
    <w:rsid w:val="0063567F"/>
    <w:rsid w:val="00702D47"/>
    <w:rsid w:val="007310D6"/>
    <w:rsid w:val="0074525D"/>
    <w:rsid w:val="00760ACF"/>
    <w:rsid w:val="007A76F5"/>
    <w:rsid w:val="007A7D33"/>
    <w:rsid w:val="007F77BC"/>
    <w:rsid w:val="0081451D"/>
    <w:rsid w:val="00895D47"/>
    <w:rsid w:val="008B0EF9"/>
    <w:rsid w:val="009140B1"/>
    <w:rsid w:val="00923A5C"/>
    <w:rsid w:val="00933359"/>
    <w:rsid w:val="00964F16"/>
    <w:rsid w:val="00A22796"/>
    <w:rsid w:val="00A3642A"/>
    <w:rsid w:val="00AA1FEA"/>
    <w:rsid w:val="00AB6B55"/>
    <w:rsid w:val="00AF1A8B"/>
    <w:rsid w:val="00B341AB"/>
    <w:rsid w:val="00B513E7"/>
    <w:rsid w:val="00BB43FD"/>
    <w:rsid w:val="00C04919"/>
    <w:rsid w:val="00C1687D"/>
    <w:rsid w:val="00C778E9"/>
    <w:rsid w:val="00D138B8"/>
    <w:rsid w:val="00D507DA"/>
    <w:rsid w:val="00D52DDC"/>
    <w:rsid w:val="00D92273"/>
    <w:rsid w:val="00E03E20"/>
    <w:rsid w:val="00E44D4F"/>
    <w:rsid w:val="00E5697D"/>
    <w:rsid w:val="00EE2497"/>
    <w:rsid w:val="00F215E6"/>
    <w:rsid w:val="00F32FCE"/>
    <w:rsid w:val="00F668FA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1817"/>
  <w15:chartTrackingRefBased/>
  <w15:docId w15:val="{1AB734F4-3EC9-4483-AE87-C20CB68A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3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3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3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3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3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70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horturl.at/s0Fq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heimermuziekgeluk.n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Ignar Rip</dc:creator>
  <cp:keywords/>
  <dc:description/>
  <cp:lastModifiedBy>Ignar Rip</cp:lastModifiedBy>
  <cp:revision>2</cp:revision>
  <dcterms:created xsi:type="dcterms:W3CDTF">2026-04-25T08:35:00Z</dcterms:created>
  <dcterms:modified xsi:type="dcterms:W3CDTF">2026-04-25T08:35:00Z</dcterms:modified>
</cp:coreProperties>
</file>